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C723" w14:textId="77777777" w:rsidR="00D028CA" w:rsidRPr="007A3F9C" w:rsidRDefault="00D028CA">
      <w:pPr>
        <w:rPr>
          <w:b/>
          <w:bCs/>
          <w:sz w:val="28"/>
        </w:rPr>
      </w:pPr>
      <w:r>
        <w:rPr>
          <w:sz w:val="28"/>
        </w:rPr>
        <w:t xml:space="preserve">      </w:t>
      </w:r>
    </w:p>
    <w:p w14:paraId="0874813B" w14:textId="77777777" w:rsidR="00D028CA" w:rsidRPr="007A3F9C" w:rsidRDefault="00D028CA">
      <w:pPr>
        <w:shd w:val="clear" w:color="auto" w:fill="FFFFFF"/>
        <w:tabs>
          <w:tab w:val="left" w:pos="0"/>
        </w:tabs>
        <w:spacing w:after="75"/>
        <w:jc w:val="right"/>
        <w:rPr>
          <w:color w:val="000000"/>
          <w:sz w:val="22"/>
          <w:szCs w:val="22"/>
        </w:rPr>
      </w:pPr>
      <w:r w:rsidRPr="007A3F9C">
        <w:rPr>
          <w:color w:val="000000"/>
          <w:sz w:val="22"/>
          <w:szCs w:val="22"/>
        </w:rPr>
        <w:t xml:space="preserve">                                                               Załącznik nr 1</w:t>
      </w:r>
    </w:p>
    <w:p w14:paraId="788E5D1E" w14:textId="61A596B0" w:rsidR="00D028CA" w:rsidRPr="007A3F9C" w:rsidRDefault="00D028CA">
      <w:pPr>
        <w:pStyle w:val="Tekstpodstawowy"/>
        <w:shd w:val="clear" w:color="auto" w:fill="FFFFFF"/>
        <w:tabs>
          <w:tab w:val="left" w:pos="0"/>
        </w:tabs>
        <w:spacing w:after="75"/>
        <w:jc w:val="right"/>
        <w:rPr>
          <w:color w:val="000000"/>
          <w:sz w:val="22"/>
          <w:szCs w:val="22"/>
        </w:rPr>
      </w:pPr>
      <w:r w:rsidRPr="007A3F9C">
        <w:rPr>
          <w:color w:val="000000"/>
          <w:sz w:val="22"/>
          <w:szCs w:val="22"/>
        </w:rPr>
        <w:t xml:space="preserve">                                                    </w:t>
      </w:r>
      <w:r w:rsidR="00D37EF1" w:rsidRPr="007A3F9C">
        <w:rPr>
          <w:color w:val="000000"/>
          <w:sz w:val="22"/>
          <w:szCs w:val="22"/>
        </w:rPr>
        <w:t xml:space="preserve">           do zarządzenia nr </w:t>
      </w:r>
      <w:r w:rsidR="00FD0445">
        <w:rPr>
          <w:color w:val="000000"/>
          <w:sz w:val="22"/>
          <w:szCs w:val="22"/>
        </w:rPr>
        <w:t xml:space="preserve">2 </w:t>
      </w:r>
      <w:r w:rsidRPr="007A3F9C">
        <w:rPr>
          <w:color w:val="000000"/>
          <w:sz w:val="22"/>
          <w:szCs w:val="22"/>
        </w:rPr>
        <w:t>/</w:t>
      </w:r>
      <w:r w:rsidR="00FD0445">
        <w:rPr>
          <w:color w:val="000000"/>
          <w:sz w:val="22"/>
          <w:szCs w:val="22"/>
        </w:rPr>
        <w:t>2021</w:t>
      </w:r>
      <w:r w:rsidR="009E0EDB">
        <w:rPr>
          <w:color w:val="000000"/>
          <w:sz w:val="22"/>
          <w:szCs w:val="22"/>
        </w:rPr>
        <w:t>/</w:t>
      </w:r>
      <w:r w:rsidR="00FD0445">
        <w:rPr>
          <w:color w:val="000000"/>
          <w:sz w:val="22"/>
          <w:szCs w:val="22"/>
        </w:rPr>
        <w:t>2022</w:t>
      </w:r>
    </w:p>
    <w:p w14:paraId="089739F1" w14:textId="7BB37C60" w:rsidR="00D028CA" w:rsidRPr="007A3F9C" w:rsidRDefault="00D028CA">
      <w:pPr>
        <w:pStyle w:val="Nagwek2"/>
        <w:shd w:val="clear" w:color="auto" w:fill="FFFFFF"/>
        <w:tabs>
          <w:tab w:val="left" w:pos="0"/>
        </w:tabs>
        <w:spacing w:before="0" w:after="75"/>
        <w:jc w:val="right"/>
        <w:rPr>
          <w:b w:val="0"/>
          <w:bCs w:val="0"/>
          <w:color w:val="000000"/>
          <w:sz w:val="22"/>
          <w:szCs w:val="22"/>
        </w:rPr>
      </w:pPr>
      <w:r w:rsidRPr="007A3F9C">
        <w:rPr>
          <w:color w:val="000000"/>
          <w:sz w:val="22"/>
          <w:szCs w:val="22"/>
        </w:rPr>
        <w:t xml:space="preserve">                                 </w:t>
      </w:r>
      <w:r w:rsidRPr="007A3F9C">
        <w:rPr>
          <w:b w:val="0"/>
          <w:bCs w:val="0"/>
          <w:color w:val="000000"/>
          <w:sz w:val="22"/>
          <w:szCs w:val="22"/>
        </w:rPr>
        <w:t>Dyrektora Przedszko</w:t>
      </w:r>
      <w:r w:rsidR="00BF2897">
        <w:rPr>
          <w:b w:val="0"/>
          <w:bCs w:val="0"/>
          <w:color w:val="000000"/>
          <w:sz w:val="22"/>
          <w:szCs w:val="22"/>
        </w:rPr>
        <w:t xml:space="preserve">la Miejskiego Nr </w:t>
      </w:r>
      <w:r w:rsidR="000E6F6E">
        <w:rPr>
          <w:b w:val="0"/>
          <w:bCs w:val="0"/>
          <w:color w:val="000000"/>
          <w:sz w:val="22"/>
          <w:szCs w:val="22"/>
        </w:rPr>
        <w:t>1</w:t>
      </w:r>
      <w:r w:rsidR="002B36BA">
        <w:rPr>
          <w:b w:val="0"/>
          <w:bCs w:val="0"/>
          <w:color w:val="000000"/>
          <w:sz w:val="22"/>
          <w:szCs w:val="22"/>
        </w:rPr>
        <w:t>18</w:t>
      </w:r>
    </w:p>
    <w:p w14:paraId="2C9697B6" w14:textId="35418DE2" w:rsidR="00D028CA" w:rsidRPr="007A3F9C" w:rsidRDefault="00D028CA">
      <w:pPr>
        <w:pStyle w:val="Nagwek2"/>
        <w:shd w:val="clear" w:color="auto" w:fill="FFFFFF"/>
        <w:tabs>
          <w:tab w:val="left" w:pos="0"/>
        </w:tabs>
        <w:autoSpaceDE w:val="0"/>
        <w:spacing w:before="0" w:after="75" w:line="360" w:lineRule="auto"/>
        <w:jc w:val="right"/>
        <w:rPr>
          <w:b w:val="0"/>
          <w:bCs w:val="0"/>
          <w:color w:val="000000"/>
          <w:sz w:val="22"/>
          <w:szCs w:val="22"/>
        </w:rPr>
      </w:pPr>
      <w:r w:rsidRPr="007A3F9C">
        <w:rPr>
          <w:color w:val="000000"/>
          <w:sz w:val="22"/>
          <w:szCs w:val="22"/>
        </w:rPr>
        <w:t xml:space="preserve">                  </w:t>
      </w:r>
      <w:r w:rsidRPr="007A3F9C">
        <w:rPr>
          <w:b w:val="0"/>
          <w:bCs w:val="0"/>
          <w:color w:val="000000"/>
          <w:sz w:val="22"/>
          <w:szCs w:val="22"/>
        </w:rPr>
        <w:t xml:space="preserve">z dnia </w:t>
      </w:r>
      <w:r w:rsidR="00FD0445">
        <w:rPr>
          <w:b w:val="0"/>
          <w:bCs w:val="0"/>
          <w:color w:val="000000"/>
          <w:sz w:val="22"/>
          <w:szCs w:val="22"/>
        </w:rPr>
        <w:t>01.09.2021</w:t>
      </w:r>
    </w:p>
    <w:p w14:paraId="2846EDB2" w14:textId="77777777" w:rsidR="00D028CA" w:rsidRPr="007A3F9C" w:rsidRDefault="00D028CA">
      <w:pPr>
        <w:rPr>
          <w:sz w:val="22"/>
          <w:szCs w:val="22"/>
        </w:rPr>
      </w:pPr>
    </w:p>
    <w:p w14:paraId="44199191" w14:textId="77777777" w:rsidR="00D028CA" w:rsidRPr="007A3F9C" w:rsidRDefault="00D028CA">
      <w:pPr>
        <w:rPr>
          <w:rFonts w:ascii="Calibri" w:hAnsi="Calibri"/>
          <w:sz w:val="22"/>
          <w:szCs w:val="22"/>
        </w:rPr>
      </w:pPr>
    </w:p>
    <w:p w14:paraId="23F24197" w14:textId="77777777" w:rsidR="00D028CA" w:rsidRDefault="00D028CA">
      <w:pPr>
        <w:rPr>
          <w:rFonts w:ascii="Calibri" w:hAnsi="Calibri"/>
          <w:sz w:val="28"/>
          <w:szCs w:val="28"/>
        </w:rPr>
      </w:pPr>
    </w:p>
    <w:p w14:paraId="1FCB167F" w14:textId="77777777" w:rsidR="00D028CA" w:rsidRDefault="00D028CA">
      <w:pPr>
        <w:rPr>
          <w:rFonts w:ascii="Calibri" w:hAnsi="Calibri"/>
          <w:sz w:val="28"/>
          <w:szCs w:val="28"/>
        </w:rPr>
      </w:pPr>
    </w:p>
    <w:p w14:paraId="4D2ADB68" w14:textId="77777777" w:rsidR="00D028CA" w:rsidRDefault="00D028CA">
      <w:pPr>
        <w:rPr>
          <w:rFonts w:ascii="Calibri" w:hAnsi="Calibri"/>
          <w:sz w:val="28"/>
          <w:szCs w:val="28"/>
        </w:rPr>
      </w:pPr>
    </w:p>
    <w:p w14:paraId="002FF363" w14:textId="77777777" w:rsidR="00D028CA" w:rsidRDefault="00D028CA">
      <w:pPr>
        <w:rPr>
          <w:rFonts w:ascii="Calibri" w:hAnsi="Calibri"/>
          <w:sz w:val="28"/>
          <w:szCs w:val="28"/>
        </w:rPr>
      </w:pPr>
    </w:p>
    <w:p w14:paraId="4A98BED5" w14:textId="77777777" w:rsidR="00D028CA" w:rsidRDefault="00D028CA">
      <w:pPr>
        <w:rPr>
          <w:sz w:val="28"/>
          <w:szCs w:val="28"/>
        </w:rPr>
      </w:pPr>
    </w:p>
    <w:p w14:paraId="60DDCF1D" w14:textId="77777777" w:rsidR="00D028CA" w:rsidRPr="00BB286E" w:rsidRDefault="00D028CA" w:rsidP="00BB286E">
      <w:pPr>
        <w:jc w:val="center"/>
        <w:rPr>
          <w:sz w:val="28"/>
          <w:szCs w:val="28"/>
        </w:rPr>
      </w:pPr>
    </w:p>
    <w:p w14:paraId="385F7CAD" w14:textId="77777777" w:rsidR="00D028CA" w:rsidRPr="00BB286E" w:rsidRDefault="00F51444" w:rsidP="00BB286E">
      <w:pPr>
        <w:jc w:val="center"/>
        <w:rPr>
          <w:b/>
          <w:bCs/>
          <w:smallCaps/>
          <w:color w:val="000000"/>
          <w:sz w:val="40"/>
          <w:szCs w:val="40"/>
        </w:rPr>
      </w:pPr>
      <w:r>
        <w:rPr>
          <w:b/>
          <w:bCs/>
          <w:smallCaps/>
          <w:color w:val="000000"/>
          <w:sz w:val="40"/>
          <w:szCs w:val="40"/>
        </w:rPr>
        <w:t>REGULAMIN</w:t>
      </w:r>
      <w:r w:rsidR="00D028CA" w:rsidRPr="00BB286E">
        <w:rPr>
          <w:b/>
          <w:bCs/>
          <w:smallCaps/>
          <w:color w:val="000000"/>
          <w:sz w:val="40"/>
          <w:szCs w:val="40"/>
        </w:rPr>
        <w:t xml:space="preserve"> NABORU</w:t>
      </w:r>
      <w:r w:rsidR="00D028CA" w:rsidRPr="00BB286E">
        <w:rPr>
          <w:b/>
          <w:sz w:val="40"/>
          <w:szCs w:val="40"/>
        </w:rPr>
        <w:t xml:space="preserve"> </w:t>
      </w:r>
      <w:r w:rsidR="00D028CA" w:rsidRPr="00BB286E">
        <w:rPr>
          <w:b/>
          <w:bCs/>
          <w:smallCaps/>
          <w:color w:val="000000"/>
          <w:sz w:val="40"/>
          <w:szCs w:val="40"/>
        </w:rPr>
        <w:t>NA WOLNE</w:t>
      </w:r>
    </w:p>
    <w:p w14:paraId="423EDD54" w14:textId="77777777" w:rsidR="00D028CA" w:rsidRDefault="00D028CA" w:rsidP="00BB286E">
      <w:pPr>
        <w:jc w:val="center"/>
        <w:rPr>
          <w:b/>
          <w:bCs/>
          <w:smallCaps/>
          <w:color w:val="000000"/>
          <w:sz w:val="40"/>
          <w:szCs w:val="40"/>
        </w:rPr>
      </w:pPr>
      <w:r w:rsidRPr="00BB286E">
        <w:rPr>
          <w:b/>
          <w:bCs/>
          <w:smallCaps/>
          <w:color w:val="000000"/>
          <w:sz w:val="40"/>
          <w:szCs w:val="40"/>
        </w:rPr>
        <w:t>STANOWISKA URZĘDNICZE</w:t>
      </w:r>
    </w:p>
    <w:p w14:paraId="00BDA940" w14:textId="77777777" w:rsidR="00F51444" w:rsidRPr="00BB286E" w:rsidRDefault="00F51444" w:rsidP="00BB286E">
      <w:pPr>
        <w:jc w:val="center"/>
        <w:rPr>
          <w:b/>
          <w:bCs/>
          <w:smallCaps/>
          <w:color w:val="000000"/>
          <w:sz w:val="40"/>
          <w:szCs w:val="40"/>
        </w:rPr>
      </w:pPr>
    </w:p>
    <w:p w14:paraId="0712A58A" w14:textId="7A058ED0" w:rsidR="00D028CA" w:rsidRPr="00BB286E" w:rsidRDefault="00D028CA" w:rsidP="00BB286E">
      <w:pPr>
        <w:autoSpaceDE w:val="0"/>
        <w:spacing w:line="360" w:lineRule="auto"/>
        <w:jc w:val="center"/>
        <w:rPr>
          <w:b/>
          <w:bCs/>
          <w:smallCaps/>
          <w:color w:val="000000"/>
          <w:sz w:val="40"/>
          <w:szCs w:val="40"/>
        </w:rPr>
      </w:pPr>
      <w:r w:rsidRPr="00BB286E">
        <w:rPr>
          <w:b/>
          <w:sz w:val="40"/>
          <w:szCs w:val="40"/>
        </w:rPr>
        <w:t xml:space="preserve">W </w:t>
      </w:r>
      <w:r w:rsidR="000E6F6E" w:rsidRPr="00BB286E">
        <w:rPr>
          <w:b/>
          <w:bCs/>
          <w:smallCaps/>
          <w:color w:val="000000"/>
          <w:sz w:val="40"/>
          <w:szCs w:val="40"/>
        </w:rPr>
        <w:t>Przedszkolu Miejskim Nr 1</w:t>
      </w:r>
      <w:r w:rsidR="002B36BA">
        <w:rPr>
          <w:b/>
          <w:bCs/>
          <w:smallCaps/>
          <w:color w:val="000000"/>
          <w:sz w:val="40"/>
          <w:szCs w:val="40"/>
        </w:rPr>
        <w:t>18</w:t>
      </w:r>
    </w:p>
    <w:p w14:paraId="716555D4" w14:textId="77777777" w:rsidR="00D028CA" w:rsidRPr="00BB286E" w:rsidRDefault="00D028CA" w:rsidP="00BB286E">
      <w:pPr>
        <w:autoSpaceDE w:val="0"/>
        <w:spacing w:line="360" w:lineRule="auto"/>
        <w:jc w:val="center"/>
        <w:rPr>
          <w:b/>
          <w:bCs/>
          <w:smallCaps/>
          <w:color w:val="000000"/>
          <w:sz w:val="40"/>
          <w:szCs w:val="40"/>
        </w:rPr>
      </w:pPr>
      <w:r w:rsidRPr="00BB286E">
        <w:rPr>
          <w:b/>
          <w:bCs/>
          <w:smallCaps/>
          <w:color w:val="000000"/>
          <w:sz w:val="40"/>
          <w:szCs w:val="40"/>
        </w:rPr>
        <w:t>w Łodzi</w:t>
      </w:r>
    </w:p>
    <w:p w14:paraId="579AA248" w14:textId="77777777" w:rsidR="00D028CA" w:rsidRPr="007A3F9C" w:rsidRDefault="00D028CA">
      <w:pPr>
        <w:tabs>
          <w:tab w:val="left" w:pos="2340"/>
        </w:tabs>
        <w:jc w:val="center"/>
        <w:rPr>
          <w:b/>
          <w:sz w:val="28"/>
          <w:szCs w:val="28"/>
        </w:rPr>
      </w:pPr>
    </w:p>
    <w:p w14:paraId="62509AEA" w14:textId="77777777" w:rsidR="00D028CA" w:rsidRPr="007A3F9C" w:rsidRDefault="00D028CA">
      <w:pPr>
        <w:tabs>
          <w:tab w:val="left" w:pos="2340"/>
        </w:tabs>
        <w:jc w:val="center"/>
        <w:rPr>
          <w:b/>
          <w:sz w:val="28"/>
          <w:szCs w:val="28"/>
        </w:rPr>
      </w:pPr>
    </w:p>
    <w:p w14:paraId="4953FF63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367966E3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6A6CD7D9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6CA18150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0AEABFF8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6AD341C4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458EF0A4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17B2A7E9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3BE05170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27A10D95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6892C313" w14:textId="77777777" w:rsidR="00D028CA" w:rsidRDefault="00D028CA">
      <w:pPr>
        <w:autoSpaceDE w:val="0"/>
        <w:spacing w:line="360" w:lineRule="auto"/>
        <w:ind w:left="-360" w:right="-288"/>
        <w:rPr>
          <w:rFonts w:ascii="Palatino Linotype" w:hAnsi="Palatino Linotype"/>
          <w:b/>
          <w:bCs/>
          <w:color w:val="000000"/>
        </w:rPr>
      </w:pPr>
    </w:p>
    <w:p w14:paraId="6152A7B6" w14:textId="4C175D78" w:rsidR="00D028CA" w:rsidRDefault="00D028CA">
      <w:pPr>
        <w:pStyle w:val="Tekstprzypisudolneg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Podstawa </w:t>
      </w:r>
      <w:r w:rsidR="00747636">
        <w:rPr>
          <w:iCs/>
          <w:sz w:val="28"/>
          <w:szCs w:val="28"/>
        </w:rPr>
        <w:t>prawna:</w:t>
      </w:r>
      <w:r>
        <w:rPr>
          <w:iCs/>
          <w:sz w:val="28"/>
          <w:szCs w:val="28"/>
        </w:rPr>
        <w:t xml:space="preserve"> </w:t>
      </w:r>
    </w:p>
    <w:p w14:paraId="3AF8DBF7" w14:textId="5315B558" w:rsidR="00D028CA" w:rsidRDefault="00D028CA">
      <w:pPr>
        <w:autoSpaceDE w:val="0"/>
        <w:autoSpaceDN w:val="0"/>
        <w:adjustRightInd w:val="0"/>
        <w:ind w:firstLine="708"/>
        <w:jc w:val="both"/>
      </w:pPr>
      <w:r>
        <w:t>1. art.</w:t>
      </w:r>
      <w:r w:rsidR="00747636">
        <w:t>33, ust.2 Ustawy</w:t>
      </w:r>
      <w:r>
        <w:t xml:space="preserve"> z dnia 8 marca 1990 r. o samorządzie </w:t>
      </w:r>
      <w:proofErr w:type="gramStart"/>
      <w:r>
        <w:t>gminnym,</w:t>
      </w:r>
      <w:proofErr w:type="gramEnd"/>
      <w:r>
        <w:t xml:space="preserve"> (Dz. U. z 2001 r. Nr142, poz.1591 z </w:t>
      </w:r>
      <w:proofErr w:type="spellStart"/>
      <w:r>
        <w:t>późn</w:t>
      </w:r>
      <w:proofErr w:type="spellEnd"/>
      <w:r>
        <w:t xml:space="preserve">. </w:t>
      </w:r>
      <w:r w:rsidR="00747636">
        <w:t>zmianami</w:t>
      </w:r>
      <w:r w:rsidR="00747636">
        <w:rPr>
          <w:rFonts w:ascii="Calibri" w:hAnsi="Calibri"/>
          <w:sz w:val="28"/>
          <w:szCs w:val="28"/>
        </w:rPr>
        <w:t xml:space="preserve">), w </w:t>
      </w:r>
      <w:r>
        <w:t xml:space="preserve">związku z Rozdziałem 2 ustawy z dnia 21 listopada 2008 roku o pracownikach samorządowych (Dz. U. Nr 223, poz. 1458) </w:t>
      </w:r>
    </w:p>
    <w:p w14:paraId="781B6D51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4F3DAD6B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0C32B86B" w14:textId="77777777" w:rsidR="00D028CA" w:rsidRDefault="00D028CA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14:paraId="10D98C7C" w14:textId="77777777" w:rsidR="00D028CA" w:rsidRDefault="00D028CA" w:rsidP="00420829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§ 1.</w:t>
      </w:r>
    </w:p>
    <w:p w14:paraId="04EF1996" w14:textId="77777777" w:rsidR="00420829" w:rsidRDefault="00420829" w:rsidP="00420829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Postanowienia ogólne</w:t>
      </w:r>
    </w:p>
    <w:p w14:paraId="63B54D3B" w14:textId="77777777" w:rsidR="00D028CA" w:rsidRDefault="00D028CA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14:paraId="3D60C40C" w14:textId="69ED82ED" w:rsidR="00420829" w:rsidRDefault="00D028CA" w:rsidP="00432020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NewRomanPSMT" w:hAnsi="TimesNewRomanPSMT"/>
          <w:color w:val="000000"/>
          <w:lang w:eastAsia="pl-PL"/>
        </w:rPr>
      </w:pPr>
      <w:r>
        <w:rPr>
          <w:rFonts w:ascii="TimesNewRomanPSMT" w:hAnsi="TimesNewRomanPSMT"/>
          <w:color w:val="000000"/>
          <w:lang w:eastAsia="pl-PL"/>
        </w:rPr>
        <w:t>Regulamin naboru na wolne stanowiska urzędnicze ustala jednolite zasady zatrudniania na wolne stanowisko urzędni</w:t>
      </w:r>
      <w:r w:rsidR="00D37EF1">
        <w:rPr>
          <w:rFonts w:ascii="TimesNewRomanPSMT" w:hAnsi="TimesNewRomanPSMT"/>
          <w:color w:val="000000"/>
          <w:lang w:eastAsia="pl-PL"/>
        </w:rPr>
        <w:t>c</w:t>
      </w:r>
      <w:r w:rsidR="000E6F6E">
        <w:rPr>
          <w:rFonts w:ascii="TimesNewRomanPSMT" w:hAnsi="TimesNewRomanPSMT"/>
          <w:color w:val="000000"/>
          <w:lang w:eastAsia="pl-PL"/>
        </w:rPr>
        <w:t>ze w Przedszkolu Miejskim nr 1</w:t>
      </w:r>
      <w:r w:rsidR="002B36BA">
        <w:rPr>
          <w:rFonts w:ascii="TimesNewRomanPSMT" w:hAnsi="TimesNewRomanPSMT"/>
          <w:color w:val="000000"/>
          <w:lang w:eastAsia="pl-PL"/>
        </w:rPr>
        <w:t>18</w:t>
      </w:r>
      <w:r>
        <w:rPr>
          <w:rFonts w:ascii="TimesNewRomanPSMT" w:hAnsi="TimesNewRomanPSMT"/>
          <w:color w:val="000000"/>
          <w:lang w:eastAsia="pl-PL"/>
        </w:rPr>
        <w:t xml:space="preserve"> w Łodzi, zwanym dalej placówką, w oparciu o otwarty i konkurencyjny nabór</w:t>
      </w:r>
    </w:p>
    <w:p w14:paraId="444DE49D" w14:textId="77777777" w:rsidR="00420829" w:rsidRDefault="00D028CA" w:rsidP="00432020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NewRomanPSMT" w:hAnsi="TimesNewRomanPSMT"/>
          <w:color w:val="000000"/>
          <w:lang w:eastAsia="pl-PL"/>
        </w:rPr>
      </w:pPr>
      <w:r>
        <w:rPr>
          <w:rFonts w:ascii="TimesNewRomanPSMT" w:hAnsi="TimesNewRomanPSMT"/>
          <w:color w:val="000000"/>
          <w:lang w:eastAsia="pl-PL"/>
        </w:rPr>
        <w:t>Zatrudnienie, o którym mowa w ust. 1 następuje na podstawie umowy o pracę</w:t>
      </w:r>
    </w:p>
    <w:p w14:paraId="7B483638" w14:textId="77777777" w:rsidR="00D028CA" w:rsidRPr="00420829" w:rsidRDefault="00D028CA" w:rsidP="00432020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NewRomanPSMT" w:hAnsi="TimesNewRomanPSMT"/>
          <w:color w:val="000000"/>
          <w:lang w:eastAsia="pl-PL"/>
        </w:rPr>
      </w:pPr>
      <w:r w:rsidRPr="00420829">
        <w:rPr>
          <w:rFonts w:ascii="TimesNewRomanPSMT" w:hAnsi="TimesNewRomanPSMT"/>
          <w:color w:val="000000"/>
        </w:rPr>
        <w:t>Nabór na stanowiska obsługi odbywa się w trybie analizy złożonych ofert pracy.</w:t>
      </w:r>
    </w:p>
    <w:p w14:paraId="1C5504B9" w14:textId="77777777" w:rsidR="00D028CA" w:rsidRDefault="00D028CA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04A2E2C9" w14:textId="2FB75B5F" w:rsidR="00D028CA" w:rsidRDefault="00D028CA" w:rsidP="00420829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I</w:t>
      </w:r>
    </w:p>
    <w:p w14:paraId="283925F4" w14:textId="77777777" w:rsidR="00120201" w:rsidRDefault="00120201" w:rsidP="00420829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</w:p>
    <w:p w14:paraId="77E2E79F" w14:textId="77777777" w:rsidR="00D028CA" w:rsidRDefault="00D028CA" w:rsidP="00420829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Podjęcie decyzji o rozpoczęciu procedury rekrutacyjnej na wolne stanowisko</w:t>
      </w:r>
    </w:p>
    <w:p w14:paraId="56DCBE37" w14:textId="77777777" w:rsidR="00D028CA" w:rsidRDefault="00D028C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00AE94C7" w14:textId="72745554" w:rsidR="00D028CA" w:rsidRDefault="00D028CA" w:rsidP="00120201">
      <w:pPr>
        <w:autoSpaceDE w:val="0"/>
        <w:autoSpaceDN w:val="0"/>
        <w:adjustRightInd w:val="0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2</w:t>
      </w:r>
    </w:p>
    <w:p w14:paraId="448E364A" w14:textId="77777777" w:rsidR="00420829" w:rsidRDefault="00D028CA" w:rsidP="004320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420829">
        <w:rPr>
          <w:rFonts w:ascii="TimesNewRomanPSMT" w:hAnsi="TimesNewRomanPSMT"/>
          <w:color w:val="000000"/>
        </w:rPr>
        <w:t xml:space="preserve">Decyzję o rozpoczęciu naboru na wolne stanowisko pracy podejmuje dyrektor przedszkola z własnej inicjatywy. Zgłoszenie wniosku następuje w formie pisemnej i zawiera uzasadnione potrzeby zatrudnienia. </w:t>
      </w:r>
    </w:p>
    <w:p w14:paraId="1EC57DDE" w14:textId="57C4A2F3" w:rsidR="008840C4" w:rsidRPr="008840C4" w:rsidRDefault="00410CE2" w:rsidP="004320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</w:rPr>
        <w:t>Dyrektor</w:t>
      </w:r>
      <w:r w:rsidR="00D028CA" w:rsidRPr="00420829">
        <w:rPr>
          <w:rFonts w:ascii="TimesNewRomanPSMT" w:hAnsi="TimesNewRomanPSMT"/>
        </w:rPr>
        <w:t xml:space="preserve"> przygotowuje opis stanowiska pracy oraz określa wymagania w zakresie kwalifikacji, umiejętności i predyspozycji na formularzu stanowiącym </w:t>
      </w:r>
      <w:r w:rsidR="00D028CA" w:rsidRPr="00420829">
        <w:rPr>
          <w:rFonts w:ascii="TimesNewRomanPS-BoldMT" w:hAnsi="TimesNewRomanPS-BoldMT"/>
          <w:b/>
          <w:bCs/>
        </w:rPr>
        <w:t>załącznik nr 1.</w:t>
      </w:r>
    </w:p>
    <w:p w14:paraId="197A6972" w14:textId="77777777" w:rsidR="008840C4" w:rsidRPr="008840C4" w:rsidRDefault="00D028CA" w:rsidP="004320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8840C4">
        <w:rPr>
          <w:rFonts w:ascii="TimesNewRomanPSMT" w:hAnsi="TimesNewRomanPSMT"/>
        </w:rPr>
        <w:t>Zatwierdzenie opisu stanowiska pracy przez dyrektora powoduje rozpoczęcie procedury naboru kandydatów na wolne stanowiska.</w:t>
      </w:r>
    </w:p>
    <w:p w14:paraId="082BEBF2" w14:textId="77777777" w:rsidR="008840C4" w:rsidRPr="008840C4" w:rsidRDefault="00D028CA" w:rsidP="004320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8840C4">
        <w:rPr>
          <w:rFonts w:ascii="TimesNewRomanPSMT" w:hAnsi="TimesNewRomanPSMT"/>
        </w:rPr>
        <w:t>Dyrektor może odstąpić od zachowania procedury rekrutacyjnej, jeśli zatrudnienie na danym stanowisku związane jest z przesunięciem pracowników w ramach struktury jednostki (awansowanie pracownika, zmiany organizacyjne).</w:t>
      </w:r>
    </w:p>
    <w:p w14:paraId="180758DD" w14:textId="77777777" w:rsidR="00D028CA" w:rsidRPr="008840C4" w:rsidRDefault="00D028CA" w:rsidP="004320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8840C4">
        <w:rPr>
          <w:rFonts w:ascii="TimesNewRomanPSMT" w:hAnsi="TimesNewRomanPSMT"/>
        </w:rPr>
        <w:t>W przypadku podjęcia decyzji o dokonaniu wewnętrznego przesunięcia, niniejszy regulamin nie ma zastosowania</w:t>
      </w:r>
      <w:r w:rsidRPr="008840C4">
        <w:rPr>
          <w:rFonts w:ascii="TimesNewRomanPSMT" w:hAnsi="TimesNewRomanPSMT"/>
          <w:sz w:val="20"/>
          <w:szCs w:val="20"/>
        </w:rPr>
        <w:t>.</w:t>
      </w:r>
    </w:p>
    <w:p w14:paraId="6CE8E7BB" w14:textId="77777777" w:rsidR="00D028CA" w:rsidRDefault="00D028CA" w:rsidP="00981A71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II</w:t>
      </w:r>
    </w:p>
    <w:p w14:paraId="3E0EDBC8" w14:textId="77777777" w:rsidR="00D028CA" w:rsidRDefault="00D028CA" w:rsidP="00981A71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</w:p>
    <w:p w14:paraId="5B126265" w14:textId="77777777" w:rsidR="00D028CA" w:rsidRDefault="00D028CA" w:rsidP="00981A71">
      <w:pPr>
        <w:pStyle w:val="Nagwek1"/>
        <w:jc w:val="center"/>
      </w:pPr>
      <w:r>
        <w:t>Powołanie Komisji Rekrutacyjnej</w:t>
      </w:r>
    </w:p>
    <w:p w14:paraId="6B559541" w14:textId="77777777" w:rsidR="00981A71" w:rsidRPr="00981A71" w:rsidRDefault="00981A71" w:rsidP="00981A71"/>
    <w:p w14:paraId="2D9FA1AA" w14:textId="5F46D762" w:rsidR="00120201" w:rsidRDefault="00D028CA" w:rsidP="0012020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3</w:t>
      </w:r>
    </w:p>
    <w:p w14:paraId="70F51D96" w14:textId="77777777" w:rsidR="00981A71" w:rsidRDefault="00D028CA" w:rsidP="004320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Komisję Rekrutacyjną powołuje dyrektor.</w:t>
      </w:r>
    </w:p>
    <w:p w14:paraId="067CF8AF" w14:textId="1D026BA0" w:rsidR="00D028CA" w:rsidRPr="00981A71" w:rsidRDefault="00D028CA" w:rsidP="004320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 xml:space="preserve"> W skład Komisji </w:t>
      </w:r>
      <w:r w:rsidR="00747636" w:rsidRPr="00981A71">
        <w:rPr>
          <w:rFonts w:ascii="TimesNewRomanPSMT" w:hAnsi="TimesNewRomanPSMT"/>
        </w:rPr>
        <w:t>wchodzą:</w:t>
      </w:r>
    </w:p>
    <w:p w14:paraId="035D085A" w14:textId="2DAC30DA" w:rsidR="00981A71" w:rsidRDefault="00D028CA" w:rsidP="004320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dyrektor przedszkola - przewodniczący komisji,</w:t>
      </w:r>
    </w:p>
    <w:p w14:paraId="23160FB5" w14:textId="77777777" w:rsidR="00D028CA" w:rsidRPr="00981A71" w:rsidRDefault="00D028CA" w:rsidP="004320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inny pracownik wskazany przez dyrektora – nauczyciel, prezes związków zawodowych - członek komisji,</w:t>
      </w:r>
    </w:p>
    <w:p w14:paraId="20655046" w14:textId="77777777" w:rsidR="00981A71" w:rsidRDefault="00D028CA" w:rsidP="004320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lastRenderedPageBreak/>
        <w:t>Dyrektor w uzasadnionych przypadkach może uzupełnić skład komisji o dodatkową osobę, posiadającą odpowiednie przygotowanie merytoryczne mające znaczenie dla właściwej oceny kandydatów.</w:t>
      </w:r>
    </w:p>
    <w:p w14:paraId="69C545C6" w14:textId="77777777" w:rsidR="00981A71" w:rsidRPr="00981A71" w:rsidRDefault="00D028CA" w:rsidP="004320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 xml:space="preserve">W skład komisji nie może być powołana osoba, która jest małżonkiem lub krewnym albo powinowatym do drugiego stopnia włącznie osoby, której dotyczy nabór na wolne stanowisko albo pozostaje wobec niej w takim stosunku prawnym lub faktycznym, że może budzić uzasadnione wątpliwości, co do jej bezstronności. Wzór oświadczenia – </w:t>
      </w:r>
      <w:r w:rsidRPr="00981A71">
        <w:rPr>
          <w:rFonts w:ascii="TimesNewRomanPS-BoldMT" w:hAnsi="TimesNewRomanPS-BoldMT"/>
          <w:b/>
          <w:bCs/>
        </w:rPr>
        <w:t>załącznik nr 2.</w:t>
      </w:r>
    </w:p>
    <w:p w14:paraId="5012AD8C" w14:textId="77777777" w:rsidR="00981A71" w:rsidRDefault="00D028CA" w:rsidP="004320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Komisję powołuje zarządzeniem dyrektor przedszkola</w:t>
      </w:r>
      <w:r w:rsidR="00981A71">
        <w:rPr>
          <w:rFonts w:ascii="TimesNewRomanPSMT" w:hAnsi="TimesNewRomanPSMT"/>
        </w:rPr>
        <w:t>.</w:t>
      </w:r>
    </w:p>
    <w:p w14:paraId="7798ADEC" w14:textId="77777777" w:rsidR="00D028CA" w:rsidRPr="00981A71" w:rsidRDefault="00D028CA" w:rsidP="004320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Zadaniem Komisji jest przeprowadzenie procedury naboru do chwili wyboru najlepszego kandydata do zatrudnienia.</w:t>
      </w:r>
    </w:p>
    <w:p w14:paraId="37551D50" w14:textId="77777777" w:rsidR="00D028CA" w:rsidRDefault="00D028CA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</w:t>
      </w:r>
    </w:p>
    <w:p w14:paraId="5752532A" w14:textId="77777777" w:rsidR="00D028CA" w:rsidRDefault="00D028CA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III</w:t>
      </w:r>
    </w:p>
    <w:p w14:paraId="0C4D4894" w14:textId="6009C7FA" w:rsidR="00D028CA" w:rsidRDefault="00D028CA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Etapy naboru</w:t>
      </w:r>
    </w:p>
    <w:p w14:paraId="7249BE20" w14:textId="77777777" w:rsidR="00120201" w:rsidRDefault="00120201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</w:p>
    <w:p w14:paraId="0028CF6D" w14:textId="698CC3F2" w:rsidR="00120201" w:rsidRDefault="00D028CA" w:rsidP="0012020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4</w:t>
      </w:r>
    </w:p>
    <w:p w14:paraId="146D50A5" w14:textId="77777777" w:rsidR="00981A71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Ogłoszenie o naborze na wolne stanowisko urzędnicze.</w:t>
      </w:r>
    </w:p>
    <w:p w14:paraId="40BB868F" w14:textId="77777777" w:rsidR="00981A71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Składanie dokumentów aplikacyjnych.</w:t>
      </w:r>
    </w:p>
    <w:p w14:paraId="7525F3C3" w14:textId="77777777" w:rsidR="00981A71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Wstępna selekcja kandydatów - analiza dokumentów aplikacyjnych.</w:t>
      </w:r>
    </w:p>
    <w:p w14:paraId="4C057B8C" w14:textId="77777777" w:rsidR="00981A71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Ogłoszenie listy kandydatów, którzy spełniają wymagania formalne.</w:t>
      </w:r>
    </w:p>
    <w:p w14:paraId="09617F82" w14:textId="77777777" w:rsidR="00981A71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Selekcja końcowa kandydatów:</w:t>
      </w:r>
    </w:p>
    <w:p w14:paraId="7C6542F0" w14:textId="77777777" w:rsidR="00D028CA" w:rsidRPr="00981A71" w:rsidRDefault="00D028CA" w:rsidP="004320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rozmowa kwalifikacyjna.</w:t>
      </w:r>
    </w:p>
    <w:p w14:paraId="53C5F18A" w14:textId="77777777" w:rsidR="00D028CA" w:rsidRPr="00981A71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Sporządzenie protokołu z przeprowadzonego naboru na dane stanowisko urzędnicze.</w:t>
      </w:r>
    </w:p>
    <w:p w14:paraId="6BD01AD0" w14:textId="77777777" w:rsidR="00D028CA" w:rsidRPr="00981A71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Podjęcie decyzji o zatrudnieniu i podpisanie umowy o pracę.</w:t>
      </w:r>
    </w:p>
    <w:p w14:paraId="29A19C0B" w14:textId="38AA2AEA" w:rsidR="00D028CA" w:rsidRDefault="00D028CA" w:rsidP="004320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Ogłoszenie wyników naboru.</w:t>
      </w:r>
    </w:p>
    <w:p w14:paraId="733D3430" w14:textId="77777777" w:rsidR="00120201" w:rsidRPr="00120201" w:rsidRDefault="00120201" w:rsidP="00120201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14:paraId="37EC1CDA" w14:textId="77777777" w:rsidR="00D028CA" w:rsidRDefault="00D028CA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IV</w:t>
      </w:r>
    </w:p>
    <w:p w14:paraId="781B9C47" w14:textId="44A0567B" w:rsidR="00D028CA" w:rsidRDefault="00D028CA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Ogłoszenie o naborze na wolne stanowisko urzędnicze</w:t>
      </w:r>
    </w:p>
    <w:p w14:paraId="56228C37" w14:textId="77777777" w:rsidR="00120201" w:rsidRDefault="00120201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</w:p>
    <w:p w14:paraId="2D2289C7" w14:textId="51F97B1D" w:rsidR="00120201" w:rsidRDefault="00D028CA" w:rsidP="0012020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5</w:t>
      </w:r>
    </w:p>
    <w:p w14:paraId="05CC9E4E" w14:textId="77777777" w:rsidR="00D028CA" w:rsidRPr="00981A71" w:rsidRDefault="00D028CA" w:rsidP="004320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Ogłoszenie o wolnym stanowisku urzędniczym oraz naborze kandydatów na to stanowisko umieszcza się obligatoryjnie w Biuletynie Informacji Publicznej oraz na tablicy informacyjnej w siedzibie przedszkola.</w:t>
      </w:r>
    </w:p>
    <w:p w14:paraId="15E1D07C" w14:textId="5148933F" w:rsidR="00D028CA" w:rsidRPr="00981A71" w:rsidRDefault="00D028CA" w:rsidP="004320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 xml:space="preserve">Możliwe jest umieszczanie ogłoszeń dodatkowo w innych miejscach, m.in. </w:t>
      </w:r>
      <w:r w:rsidR="00747636" w:rsidRPr="00981A71">
        <w:rPr>
          <w:rFonts w:ascii="TimesNewRomanPSMT" w:hAnsi="TimesNewRomanPSMT"/>
        </w:rPr>
        <w:t>w:</w:t>
      </w:r>
    </w:p>
    <w:p w14:paraId="1307D6BA" w14:textId="77777777" w:rsidR="00981A71" w:rsidRDefault="00D028CA" w:rsidP="004320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lastRenderedPageBreak/>
        <w:t>prasie,</w:t>
      </w:r>
    </w:p>
    <w:p w14:paraId="2EC56175" w14:textId="77777777" w:rsidR="00D028CA" w:rsidRPr="00981A71" w:rsidRDefault="00D028CA" w:rsidP="004320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urzędzie pracy</w:t>
      </w:r>
    </w:p>
    <w:p w14:paraId="65388EB5" w14:textId="77777777" w:rsidR="00D028CA" w:rsidRPr="00981A71" w:rsidRDefault="00D028CA" w:rsidP="004320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Ogłoszenie o naborze na wolne stanowisko powinno zawierać:</w:t>
      </w:r>
    </w:p>
    <w:p w14:paraId="45C7A15A" w14:textId="77777777" w:rsid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nazwę i adres jednostki,</w:t>
      </w:r>
    </w:p>
    <w:p w14:paraId="1685CD3E" w14:textId="77777777" w:rsid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określenie stanowiska urzędniczego,</w:t>
      </w:r>
    </w:p>
    <w:p w14:paraId="261F8B4F" w14:textId="77777777" w:rsid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określenie wymagań związanych ze stanowiskiem urzędniczym zgodnie z opisem danego stanowiska, ze wskazaniem, które z nich są niezbędne, a które dodatkowe,</w:t>
      </w:r>
    </w:p>
    <w:p w14:paraId="233009A0" w14:textId="77777777" w:rsid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wskazanie zakresu zadań wykonywanych na stanowisku urzędniczym,</w:t>
      </w:r>
    </w:p>
    <w:p w14:paraId="04EE143F" w14:textId="77777777" w:rsid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czasu pracy,</w:t>
      </w:r>
    </w:p>
    <w:p w14:paraId="3C8B758D" w14:textId="77777777" w:rsid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wskazanie wymaganych dokumentów,</w:t>
      </w:r>
    </w:p>
    <w:p w14:paraId="4D2972B2" w14:textId="77777777" w:rsid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określenie terminu i miejsca składania dokumentów</w:t>
      </w:r>
    </w:p>
    <w:p w14:paraId="4A21F3A6" w14:textId="77777777" w:rsidR="00D028CA" w:rsidRPr="00981A71" w:rsidRDefault="00D028CA" w:rsidP="004320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wysokości miesięcznego wynagrodzenia za pracę.</w:t>
      </w:r>
    </w:p>
    <w:p w14:paraId="138D111B" w14:textId="77777777" w:rsidR="00D028CA" w:rsidRPr="00981A71" w:rsidRDefault="00D028CA" w:rsidP="004320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Ogłoszenie zamieszcza się w BIP oraz na tablicy ogłoszeń przez 14 dni kalendarzowych.</w:t>
      </w:r>
    </w:p>
    <w:p w14:paraId="25D5FE92" w14:textId="77777777" w:rsidR="00D028CA" w:rsidRPr="00981A71" w:rsidRDefault="00D028CA" w:rsidP="004320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 w:rsidRPr="00981A71">
        <w:rPr>
          <w:rFonts w:ascii="TimesNewRomanPSMT" w:hAnsi="TimesNewRomanPSMT"/>
        </w:rPr>
        <w:t xml:space="preserve">Wzór ogłoszenia stanowi </w:t>
      </w:r>
      <w:r w:rsidRPr="00981A71">
        <w:rPr>
          <w:rFonts w:ascii="TimesNewRomanPS-BoldMT" w:hAnsi="TimesNewRomanPS-BoldMT"/>
          <w:b/>
          <w:bCs/>
        </w:rPr>
        <w:t>załącznik nr 3.</w:t>
      </w:r>
    </w:p>
    <w:p w14:paraId="1D93DEA3" w14:textId="5310DD1B" w:rsidR="00D028CA" w:rsidRDefault="00D028CA" w:rsidP="004320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Każdy z kandydatów ma prawo wglądu do „Regulaminu naboru na wolne stanowiska urzędni</w:t>
      </w:r>
      <w:r w:rsidR="00D37EF1" w:rsidRPr="00981A71">
        <w:rPr>
          <w:rFonts w:ascii="TimesNewRomanPSMT" w:hAnsi="TimesNewRomanPSMT"/>
        </w:rPr>
        <w:t>c</w:t>
      </w:r>
      <w:r w:rsidR="00BF2897" w:rsidRPr="00981A71">
        <w:rPr>
          <w:rFonts w:ascii="TimesNewRomanPSMT" w:hAnsi="TimesNewRomanPSMT"/>
        </w:rPr>
        <w:t>ze w Przedszkolu Miejskim nr 1</w:t>
      </w:r>
      <w:r w:rsidR="002B36BA">
        <w:rPr>
          <w:rFonts w:ascii="TimesNewRomanPSMT" w:hAnsi="TimesNewRomanPSMT"/>
        </w:rPr>
        <w:t>18</w:t>
      </w:r>
      <w:r w:rsidRPr="00981A71">
        <w:rPr>
          <w:rFonts w:ascii="TimesNewRomanPSMT" w:hAnsi="TimesNewRomanPSMT"/>
        </w:rPr>
        <w:t xml:space="preserve"> w </w:t>
      </w:r>
      <w:r w:rsidR="00747636" w:rsidRPr="00981A71">
        <w:rPr>
          <w:rFonts w:ascii="TimesNewRomanPSMT" w:hAnsi="TimesNewRomanPSMT"/>
        </w:rPr>
        <w:t>Łodzi”</w:t>
      </w:r>
      <w:r w:rsidRPr="00981A71">
        <w:rPr>
          <w:rFonts w:ascii="TimesNewRomanPSMT" w:hAnsi="TimesNewRomanPSMT"/>
        </w:rPr>
        <w:t>.</w:t>
      </w:r>
    </w:p>
    <w:p w14:paraId="508DC500" w14:textId="77777777" w:rsidR="00120201" w:rsidRPr="00120201" w:rsidRDefault="00120201" w:rsidP="00120201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14:paraId="4CD0E483" w14:textId="77777777" w:rsidR="00D028CA" w:rsidRDefault="00D028CA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V</w:t>
      </w:r>
    </w:p>
    <w:p w14:paraId="04DB5281" w14:textId="7AEA12BA" w:rsidR="00D028CA" w:rsidRDefault="00D028CA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Przyjmowanie dokumentów aplikacyjnych</w:t>
      </w:r>
    </w:p>
    <w:p w14:paraId="00DD5459" w14:textId="77777777" w:rsidR="00120201" w:rsidRDefault="00120201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</w:rPr>
      </w:pPr>
    </w:p>
    <w:p w14:paraId="6CF8DB54" w14:textId="77777777" w:rsidR="00D028CA" w:rsidRDefault="00D028CA" w:rsidP="00981A7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6</w:t>
      </w:r>
    </w:p>
    <w:p w14:paraId="220315C3" w14:textId="77777777" w:rsidR="00D028CA" w:rsidRPr="00981A71" w:rsidRDefault="00D028CA" w:rsidP="00432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981A71">
        <w:rPr>
          <w:rFonts w:ascii="TimesNewRomanPSMT" w:hAnsi="TimesNewRomanPSMT"/>
        </w:rPr>
        <w:t>Do naboru dopuszczani są wyłącznie ci kandydaci, którzy złożyli w terminie wszystkie dokumenty wymagane w ogłoszeniu o naborze, tj.:</w:t>
      </w:r>
    </w:p>
    <w:p w14:paraId="6B669136" w14:textId="77777777" w:rsidR="00D028CA" w:rsidRPr="0029138C" w:rsidRDefault="00D028CA" w:rsidP="00432020">
      <w:pPr>
        <w:pStyle w:val="Akapitzlist"/>
        <w:numPr>
          <w:ilvl w:val="0"/>
          <w:numId w:val="15"/>
        </w:numPr>
        <w:spacing w:line="360" w:lineRule="auto"/>
        <w:ind w:left="1134"/>
      </w:pPr>
      <w:r w:rsidRPr="00981A71">
        <w:rPr>
          <w:rFonts w:ascii="TimesNewRomanPSMT" w:hAnsi="TimesNewRomanPSMT"/>
        </w:rPr>
        <w:t>list motywa</w:t>
      </w:r>
      <w:r w:rsidRPr="0029138C">
        <w:t>cyjny</w:t>
      </w:r>
      <w:r w:rsidRPr="0029138C">
        <w:rPr>
          <w:sz w:val="28"/>
          <w:szCs w:val="28"/>
        </w:rPr>
        <w:t xml:space="preserve"> </w:t>
      </w:r>
      <w:r w:rsidRPr="0029138C">
        <w:t>oraz CV</w:t>
      </w:r>
      <w:r w:rsidR="00981A71" w:rsidRPr="0029138C">
        <w:t>,</w:t>
      </w:r>
    </w:p>
    <w:p w14:paraId="58DDA75F" w14:textId="6659FB39" w:rsidR="00981A71" w:rsidRPr="0029138C" w:rsidRDefault="00981A71" w:rsidP="00432020">
      <w:pPr>
        <w:pStyle w:val="Akapitzlist"/>
        <w:numPr>
          <w:ilvl w:val="0"/>
          <w:numId w:val="15"/>
        </w:numPr>
        <w:spacing w:line="360" w:lineRule="auto"/>
        <w:ind w:left="1134"/>
      </w:pPr>
      <w:r w:rsidRPr="0029138C">
        <w:t xml:space="preserve">oświadczenie o wyrażeniu zgody na przetwarzanie danych osobowych zgodnie z art. 6 ust. 1 lit. a) Rozporządzenie Parlamentu Europejskiego i Rady (UE) </w:t>
      </w:r>
      <w:r w:rsidR="0029138C" w:rsidRPr="0029138C">
        <w:t xml:space="preserve">679/2016 </w:t>
      </w:r>
      <w:r w:rsidRPr="0029138C">
        <w:t xml:space="preserve">z dnia 27 kwietnia </w:t>
      </w:r>
      <w:r w:rsidR="00747636" w:rsidRPr="0029138C">
        <w:t>2016 r.</w:t>
      </w:r>
      <w:r w:rsidRPr="0029138C">
        <w:t xml:space="preserve"> </w:t>
      </w:r>
      <w:r w:rsidR="0029138C" w:rsidRPr="0029138C">
        <w:t xml:space="preserve">w sprawie ochrony osób fizycznych w związku z </w:t>
      </w:r>
      <w:r w:rsidR="002B36BA">
        <w:t>przetwarzaniem danych osobowych oraz przepływu takich danych oraz uchylenia Dyrektywy 95/46/WE (ogólne rozporządzenie o ochronie danych),</w:t>
      </w:r>
    </w:p>
    <w:p w14:paraId="4A6AD0EF" w14:textId="77777777" w:rsidR="00D028CA" w:rsidRPr="0029138C" w:rsidRDefault="00D028CA" w:rsidP="00432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kserokopie świadectw pracy,</w:t>
      </w:r>
      <w:r w:rsidRPr="0029138C">
        <w:rPr>
          <w:rFonts w:ascii="Calibri" w:hAnsi="Calibri"/>
          <w:sz w:val="28"/>
          <w:szCs w:val="28"/>
        </w:rPr>
        <w:t xml:space="preserve"> </w:t>
      </w:r>
    </w:p>
    <w:p w14:paraId="7EDE5077" w14:textId="77777777" w:rsidR="00D028CA" w:rsidRPr="0029138C" w:rsidRDefault="00D028CA" w:rsidP="00432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</w:pPr>
      <w:r w:rsidRPr="0029138C">
        <w:t>kserokopie dyplomów potwierdzających posiadane wykształcenie i kwalifikacje zawodowe;</w:t>
      </w:r>
    </w:p>
    <w:p w14:paraId="31C1D7CC" w14:textId="77777777" w:rsidR="00D028CA" w:rsidRPr="0029138C" w:rsidRDefault="00D028CA" w:rsidP="00432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</w:pPr>
      <w:r w:rsidRPr="0029138C">
        <w:lastRenderedPageBreak/>
        <w:t>oświadczenie kandydata o braku przeciwwskazań zdrowotnych do zajmowanego stanowiska</w:t>
      </w:r>
    </w:p>
    <w:p w14:paraId="74807C9B" w14:textId="77777777" w:rsidR="00D028CA" w:rsidRPr="0029138C" w:rsidRDefault="00D028CA" w:rsidP="00432020">
      <w:pPr>
        <w:pStyle w:val="Akapitzlist"/>
        <w:numPr>
          <w:ilvl w:val="0"/>
          <w:numId w:val="15"/>
        </w:numPr>
        <w:spacing w:line="360" w:lineRule="auto"/>
        <w:ind w:left="1134"/>
        <w:jc w:val="both"/>
      </w:pPr>
      <w:r w:rsidRPr="0029138C">
        <w:t>oświadczenie kandydata, że nie był skazany prawomocnym wyrokiem sądu za umyślne przestępstwo ścigane z oskarżenia publicznego lub umyślne przestępstwo skarbowe,</w:t>
      </w:r>
    </w:p>
    <w:p w14:paraId="00393BCD" w14:textId="77777777" w:rsidR="00D028CA" w:rsidRPr="0029138C" w:rsidRDefault="00D028CA" w:rsidP="00432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</w:pPr>
      <w:r w:rsidRPr="0029138C">
        <w:t>kserokopie zaświadczeń o ukończonych kursach, szkoleniach;</w:t>
      </w:r>
    </w:p>
    <w:p w14:paraId="2EB7D3C2" w14:textId="77777777" w:rsidR="00D028CA" w:rsidRPr="0029138C" w:rsidRDefault="00D028CA" w:rsidP="00432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</w:pPr>
      <w:r w:rsidRPr="0029138C">
        <w:t>oryginał kwestionariusza osobowego;</w:t>
      </w:r>
    </w:p>
    <w:p w14:paraId="5D437A5D" w14:textId="77777777" w:rsidR="00D028CA" w:rsidRPr="0029138C" w:rsidRDefault="00D028CA" w:rsidP="00432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</w:pPr>
      <w:r w:rsidRPr="0029138C">
        <w:t>kserokopię dokumentu potwierdzającego obywatelstwo polskie i ukończenie 18 roku życia;</w:t>
      </w:r>
    </w:p>
    <w:p w14:paraId="00BA358E" w14:textId="77777777" w:rsidR="00D028CA" w:rsidRPr="0029138C" w:rsidRDefault="00D028CA" w:rsidP="00432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Kandydat może być zobowiązany do okazania w wyznaczonym terminie oryginałów dokumentów, o których mowa w ust.1, pod rygorem wykluczenia z naboru.</w:t>
      </w:r>
    </w:p>
    <w:p w14:paraId="02A52E0E" w14:textId="77777777" w:rsidR="00D028CA" w:rsidRPr="0029138C" w:rsidRDefault="00D028CA" w:rsidP="00432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Dodatkowo osoba ubiegająca się o urzędnicze stanowisko może złożyć referencje, rekomendacje.</w:t>
      </w:r>
    </w:p>
    <w:p w14:paraId="15E47BAC" w14:textId="77777777" w:rsidR="00D028CA" w:rsidRPr="0029138C" w:rsidRDefault="00D028CA" w:rsidP="00432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Dokumenty aplikacyjne składane przez osoby ubiegające się o zatrudnienie mogą być przyjmowane tylko po umieszczeniu ogłoszenia o organizowanym naborze na wolne stanowisko urzędnicze i tylko w formie pisemnej.</w:t>
      </w:r>
    </w:p>
    <w:p w14:paraId="79693761" w14:textId="77777777" w:rsidR="00D028CA" w:rsidRPr="0029138C" w:rsidRDefault="00D028CA" w:rsidP="00432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Nie ma możliwości przyjmowania dokumentów aplikacyjnych drogą elektroniczną.</w:t>
      </w:r>
    </w:p>
    <w:p w14:paraId="547E7724" w14:textId="77777777" w:rsidR="00D028CA" w:rsidRPr="0029138C" w:rsidRDefault="00D028CA" w:rsidP="00432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Nie ma możliwości przyjmowania dokumentów aplikacyjnych poza ogłoszeniem.</w:t>
      </w:r>
    </w:p>
    <w:p w14:paraId="12AD7BB8" w14:textId="77777777" w:rsidR="00D028CA" w:rsidRPr="0029138C" w:rsidRDefault="00D028CA" w:rsidP="00432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 xml:space="preserve">Złożone przez kandydatów oferty zbiera i rejestruje dyrektor lub wyznaczony pracownik przedszkola, a sporządzoną listę przekazuje Komisji Rekrutacyjnej </w:t>
      </w:r>
    </w:p>
    <w:p w14:paraId="246FFAF1" w14:textId="77777777" w:rsidR="00D028CA" w:rsidRDefault="00D028CA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</w:p>
    <w:p w14:paraId="76FAB2C2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VI</w:t>
      </w:r>
    </w:p>
    <w:p w14:paraId="0AA8BA0F" w14:textId="45F987AA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Wstępna weryfikacja kandydatów - analiza dokumentów aplikacyjnych</w:t>
      </w:r>
    </w:p>
    <w:p w14:paraId="10D65A7B" w14:textId="77777777" w:rsidR="00120201" w:rsidRDefault="00120201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</w:p>
    <w:p w14:paraId="05F6956A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7</w:t>
      </w:r>
    </w:p>
    <w:p w14:paraId="5FCEAD51" w14:textId="2F9FF691" w:rsidR="00D028CA" w:rsidRPr="0029138C" w:rsidRDefault="00D028CA" w:rsidP="004320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 xml:space="preserve">Niezwłocznie po upływie terminu składania ofert Komisja Rekrutacyjna otwiera oferty i analizuje ich zgodność z wymaganiami formalnymi określonymi w § </w:t>
      </w:r>
      <w:r w:rsidR="00747636" w:rsidRPr="0029138C">
        <w:rPr>
          <w:rFonts w:ascii="TimesNewRomanPSMT" w:hAnsi="TimesNewRomanPSMT"/>
        </w:rPr>
        <w:t>6.</w:t>
      </w:r>
      <w:r w:rsidRPr="0029138C">
        <w:rPr>
          <w:rFonts w:ascii="TimesNewRomanPSMT" w:hAnsi="TimesNewRomanPSMT"/>
        </w:rPr>
        <w:t xml:space="preserve"> </w:t>
      </w:r>
    </w:p>
    <w:p w14:paraId="16DBE3E8" w14:textId="77777777" w:rsidR="00D028CA" w:rsidRPr="0029138C" w:rsidRDefault="00D028CA" w:rsidP="004320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Analiza dokumentów polega na zapoznaniu się przez Komisję z aplikacjami nadesłanymi przez kandydatów.</w:t>
      </w:r>
    </w:p>
    <w:p w14:paraId="0CC2E8D7" w14:textId="77777777" w:rsidR="00D028CA" w:rsidRPr="0029138C" w:rsidRDefault="00D028CA" w:rsidP="004320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 w:rsidRPr="0029138C">
        <w:rPr>
          <w:rFonts w:ascii="TimesNewRomanPSMT" w:hAnsi="TimesNewRomanPSMT"/>
        </w:rPr>
        <w:t xml:space="preserve">Celem analizy dokumentów jest porównanie danych, zawartych w aplikacji z wymaganiami formalnymi określonymi w ogłoszeniu o naborze. Arkusz spełnienia wymagań formalnych </w:t>
      </w:r>
    </w:p>
    <w:p w14:paraId="2C6B445E" w14:textId="77777777" w:rsidR="00D028CA" w:rsidRPr="0029138C" w:rsidRDefault="00D028CA" w:rsidP="004320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Wynikiem analizy dokumentów jest wstępne określenie możliwości zatrudnienia kandydata do pracy na wolnym stanowisku urzędniczym.</w:t>
      </w:r>
    </w:p>
    <w:p w14:paraId="2A2A8FD5" w14:textId="77777777" w:rsidR="00D028CA" w:rsidRDefault="00D028C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14:paraId="3DDCB55F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VII</w:t>
      </w:r>
    </w:p>
    <w:p w14:paraId="5726D2EE" w14:textId="0A59D7D6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Ogłoszenie listy kandydatów, spełniających wymagania formalne</w:t>
      </w:r>
    </w:p>
    <w:p w14:paraId="33B9D43B" w14:textId="77777777" w:rsidR="00120201" w:rsidRDefault="00120201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</w:p>
    <w:p w14:paraId="0776D100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8</w:t>
      </w:r>
    </w:p>
    <w:p w14:paraId="743CACFC" w14:textId="77777777" w:rsidR="00D028CA" w:rsidRPr="0029138C" w:rsidRDefault="00D028CA" w:rsidP="004320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W terminie nie dłuższym niż 7 dni po upływie terminu złożenia dokumentów aplikacyjnych określonego w ogłoszeniu o naborze i wstępnej analizie ofert umieszcza się w BIP listę kandydatów, którzy spełniają wymagania formalne określone w ogłoszeniu.</w:t>
      </w:r>
    </w:p>
    <w:p w14:paraId="56C54465" w14:textId="77777777" w:rsidR="00D028CA" w:rsidRPr="0029138C" w:rsidRDefault="00D028CA" w:rsidP="004320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Lista, o której mowa w ust. 1, zawiera imiona i nazwiska kandydatów oraz ich miejsca zamieszkania w rozumieniu przepisów kodeksu cywilnego.</w:t>
      </w:r>
    </w:p>
    <w:p w14:paraId="68DDB27A" w14:textId="77777777" w:rsidR="00D028CA" w:rsidRPr="0029138C" w:rsidRDefault="00D028CA" w:rsidP="004320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Lista kandydatów spełniających wymagania formalne jest umieszczona w BIP do momentu ogłoszenia ostatecznych wyników naboru.</w:t>
      </w:r>
    </w:p>
    <w:p w14:paraId="1C14DFB8" w14:textId="77777777" w:rsidR="00D028CA" w:rsidRPr="0029138C" w:rsidRDefault="00D028CA" w:rsidP="004320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Informacje o kandydatach, którzy zgłosili się do naboru, stanowią informację publiczną w zakresie objętym wymaganiami związanymi ze stanowiskiem urzędniczym, określonymi w ogłoszeniu o naborze.</w:t>
      </w:r>
    </w:p>
    <w:p w14:paraId="67D750CF" w14:textId="7B0FAAB4" w:rsidR="00D028CA" w:rsidRDefault="00D028CA" w:rsidP="004320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 w:rsidRPr="0029138C">
        <w:rPr>
          <w:rFonts w:ascii="TimesNewRomanPSMT" w:hAnsi="TimesNewRomanPSMT"/>
        </w:rPr>
        <w:t xml:space="preserve">Wzór listy stanowi </w:t>
      </w:r>
      <w:r w:rsidRPr="0029138C">
        <w:rPr>
          <w:rFonts w:ascii="TimesNewRomanPS-BoldMT" w:hAnsi="TimesNewRomanPS-BoldMT"/>
          <w:b/>
          <w:bCs/>
        </w:rPr>
        <w:t>załącznik nr 4.</w:t>
      </w:r>
    </w:p>
    <w:p w14:paraId="2314C257" w14:textId="77777777" w:rsidR="00120201" w:rsidRPr="00120201" w:rsidRDefault="00120201" w:rsidP="00120201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</w:p>
    <w:p w14:paraId="4A441387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Rozdział VIII</w:t>
      </w:r>
    </w:p>
    <w:p w14:paraId="30AE0553" w14:textId="14EEAAFA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Weryfikacja końcowa kandydatów</w:t>
      </w:r>
    </w:p>
    <w:p w14:paraId="2321E3FB" w14:textId="77777777" w:rsidR="00120201" w:rsidRDefault="00120201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</w:p>
    <w:p w14:paraId="1F0F0E7B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 9</w:t>
      </w:r>
    </w:p>
    <w:p w14:paraId="1FAB498C" w14:textId="77777777" w:rsidR="00D028CA" w:rsidRDefault="00D028CA" w:rsidP="00432020">
      <w:pPr>
        <w:pStyle w:val="Tekstpodstawowy2"/>
        <w:numPr>
          <w:ilvl w:val="0"/>
          <w:numId w:val="18"/>
        </w:numPr>
      </w:pPr>
      <w:r>
        <w:t>Komisja Rekrutacyjna, po upływie terminu składania dokumentów, dokonuje formalnej analizy złożonych ofert.</w:t>
      </w:r>
    </w:p>
    <w:p w14:paraId="09313091" w14:textId="77777777" w:rsidR="00D028CA" w:rsidRPr="0029138C" w:rsidRDefault="00D028CA" w:rsidP="004320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Ustala listę kandydatów dopuszczonych do dalszego postępowania rekrutacyjnego</w:t>
      </w:r>
    </w:p>
    <w:p w14:paraId="3F20E0B3" w14:textId="77777777" w:rsidR="00D028CA" w:rsidRPr="0029138C" w:rsidRDefault="00D028CA" w:rsidP="004320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Przeprowadza rozmowy kwalifikacyjne weryfikując wiadomości teoretyczne,</w:t>
      </w:r>
      <w:r w:rsidR="0029138C">
        <w:rPr>
          <w:rFonts w:ascii="TimesNewRomanPSMT" w:hAnsi="TimesNewRomanPSMT"/>
          <w:color w:val="000000"/>
        </w:rPr>
        <w:t xml:space="preserve"> </w:t>
      </w:r>
      <w:r w:rsidRPr="0029138C">
        <w:rPr>
          <w:rFonts w:ascii="TimesNewRomanPSMT" w:hAnsi="TimesNewRomanPSMT"/>
          <w:color w:val="000000"/>
        </w:rPr>
        <w:t>umiejętności praktyczne oraz psychospołeczne kandydatów.</w:t>
      </w:r>
    </w:p>
    <w:p w14:paraId="6B590B71" w14:textId="77777777" w:rsidR="00D028CA" w:rsidRPr="0029138C" w:rsidRDefault="00D028CA" w:rsidP="004320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Komisja Rekrutacyjna wybiera kandydata, który w selekcji końcowej, uzyskał najwyższą liczbę punktów z rozmowy kwalifikacyjnej. W przypadku uzyskania przez kandydatów równej liczby punktów o wyborze na wolne stanowisko decyduje dyrektor.</w:t>
      </w:r>
    </w:p>
    <w:p w14:paraId="5218D4C7" w14:textId="6633DFA2" w:rsidR="00D028CA" w:rsidRDefault="00D028CA" w:rsidP="004320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Wyniki przeprowadzonej rekrutacji przedstawia dyrek</w:t>
      </w:r>
      <w:r w:rsidR="00D37EF1" w:rsidRPr="0029138C">
        <w:rPr>
          <w:rFonts w:ascii="TimesNewRomanPSMT" w:hAnsi="TimesNewRomanPSMT"/>
          <w:color w:val="000000"/>
        </w:rPr>
        <w:t>t</w:t>
      </w:r>
      <w:r w:rsidR="007A439D" w:rsidRPr="0029138C">
        <w:rPr>
          <w:rFonts w:ascii="TimesNewRomanPSMT" w:hAnsi="TimesNewRomanPSMT"/>
          <w:color w:val="000000"/>
        </w:rPr>
        <w:t>or Przedszkola Miejskiego Nr 1</w:t>
      </w:r>
      <w:r w:rsidR="002B36BA">
        <w:rPr>
          <w:rFonts w:ascii="TimesNewRomanPSMT" w:hAnsi="TimesNewRomanPSMT"/>
          <w:color w:val="000000"/>
        </w:rPr>
        <w:t>18</w:t>
      </w:r>
      <w:r w:rsidRPr="0029138C">
        <w:rPr>
          <w:rFonts w:ascii="TimesNewRomanPSMT" w:hAnsi="TimesNewRomanPSMT"/>
          <w:color w:val="000000"/>
        </w:rPr>
        <w:t xml:space="preserve"> w Łodzi.</w:t>
      </w:r>
    </w:p>
    <w:p w14:paraId="6F1746AE" w14:textId="77777777" w:rsidR="00120201" w:rsidRPr="00120201" w:rsidRDefault="00120201" w:rsidP="00120201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14:paraId="1DA7B155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§ 10</w:t>
      </w:r>
    </w:p>
    <w:p w14:paraId="454AD7F4" w14:textId="77777777" w:rsidR="0029138C" w:rsidRDefault="00D028CA" w:rsidP="004320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  <w:color w:val="000000"/>
        </w:rPr>
        <w:t xml:space="preserve">Komisja Rekrutacyjna, </w:t>
      </w:r>
      <w:proofErr w:type="gramStart"/>
      <w:r w:rsidRPr="0029138C">
        <w:rPr>
          <w:rFonts w:ascii="TimesNewRomanPSMT" w:hAnsi="TimesNewRomanPSMT"/>
          <w:color w:val="000000"/>
        </w:rPr>
        <w:t>ze</w:t>
      </w:r>
      <w:proofErr w:type="gramEnd"/>
      <w:r w:rsidRPr="0029138C">
        <w:rPr>
          <w:rFonts w:ascii="TimesNewRomanPSMT" w:hAnsi="TimesNewRomanPSMT"/>
          <w:color w:val="000000"/>
        </w:rPr>
        <w:t xml:space="preserve"> swoich czynności sporządza protokół, który podpisują wszyscy członkowie obecni na posiedzeniu.</w:t>
      </w:r>
      <w:r w:rsidRPr="0029138C">
        <w:rPr>
          <w:rFonts w:ascii="TimesNewRomanPSMT" w:hAnsi="TimesNewRomanPSMT"/>
        </w:rPr>
        <w:t xml:space="preserve"> </w:t>
      </w:r>
    </w:p>
    <w:p w14:paraId="634B8FD1" w14:textId="77777777" w:rsidR="00D028CA" w:rsidRPr="0029138C" w:rsidRDefault="00D028CA" w:rsidP="004320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Protokół zawiera w szczególności:</w:t>
      </w:r>
    </w:p>
    <w:p w14:paraId="64D93F82" w14:textId="77777777" w:rsidR="00D028CA" w:rsidRPr="0029138C" w:rsidRDefault="00D028CA" w:rsidP="0043202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określenie stanowiska urzędniczego, na które był prowadzony nabór, liczbę kandydatów oraz imiona, nazwiska i miejsca zamieszkania nie więcej niż 5 najlepszych kandydatów uszeregowanych według spełnienia przez nich wymagań określonych w ogłoszeniu o naborze,</w:t>
      </w:r>
    </w:p>
    <w:p w14:paraId="7D663E5B" w14:textId="77777777" w:rsidR="00D028CA" w:rsidRPr="0029138C" w:rsidRDefault="00D028CA" w:rsidP="0043202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informację o zastosowanych metodach i technikach naboru, uzasadnienie danego wyboru.</w:t>
      </w:r>
    </w:p>
    <w:p w14:paraId="56732AFC" w14:textId="37271928" w:rsidR="00D028CA" w:rsidRPr="0029138C" w:rsidRDefault="00D028CA" w:rsidP="0043202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rPr>
          <w:rFonts w:ascii="TimesNewRomanPS-BoldMT" w:hAnsi="TimesNewRomanPS-BoldMT"/>
          <w:b/>
          <w:bCs/>
        </w:rPr>
      </w:pPr>
      <w:r w:rsidRPr="0029138C">
        <w:rPr>
          <w:rFonts w:ascii="TimesNewRomanPSMT" w:hAnsi="TimesNewRomanPSMT"/>
        </w:rPr>
        <w:t xml:space="preserve">uzasadnienie dokonanego </w:t>
      </w:r>
      <w:proofErr w:type="gramStart"/>
      <w:r w:rsidRPr="0029138C">
        <w:rPr>
          <w:rFonts w:ascii="TimesNewRomanPSMT" w:hAnsi="TimesNewRomanPSMT"/>
        </w:rPr>
        <w:t>wyboru,</w:t>
      </w:r>
      <w:proofErr w:type="gramEnd"/>
      <w:r w:rsidRPr="0029138C">
        <w:rPr>
          <w:rFonts w:ascii="TimesNewRomanPSMT" w:hAnsi="TimesNewRomanPSMT"/>
        </w:rPr>
        <w:t xml:space="preserve"> albo uzasadnienie nie dokonania wyboru żadnego kandydata</w:t>
      </w:r>
      <w:r w:rsidR="00747636" w:rsidRPr="0029138C">
        <w:rPr>
          <w:rFonts w:ascii="TimesNewRomanPSMT" w:hAnsi="TimesNewRomanPSMT"/>
        </w:rPr>
        <w:t xml:space="preserve">- </w:t>
      </w:r>
      <w:r w:rsidR="00747636" w:rsidRPr="0029138C">
        <w:rPr>
          <w:rFonts w:ascii="TimesNewRomanPS-BoldMT" w:hAnsi="TimesNewRomanPS-BoldMT"/>
          <w:b/>
          <w:bCs/>
        </w:rPr>
        <w:t>załącznik</w:t>
      </w:r>
      <w:r w:rsidRPr="0029138C">
        <w:rPr>
          <w:rFonts w:ascii="TimesNewRomanPS-BoldMT" w:hAnsi="TimesNewRomanPS-BoldMT"/>
          <w:b/>
          <w:bCs/>
        </w:rPr>
        <w:t xml:space="preserve"> nr 5.</w:t>
      </w:r>
    </w:p>
    <w:p w14:paraId="1B44DE31" w14:textId="77777777" w:rsidR="00D028CA" w:rsidRDefault="00D028C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14:paraId="3C0CACB5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§ 11</w:t>
      </w:r>
    </w:p>
    <w:p w14:paraId="4D4A6A5A" w14:textId="222FB5D3" w:rsidR="00D028CA" w:rsidRDefault="00D028CA" w:rsidP="0043202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Przewodniczący komisji powiadamia pisemnie o wynikach rekrutacji, w terminie nie</w:t>
      </w:r>
      <w:r w:rsidR="0029138C">
        <w:rPr>
          <w:rFonts w:ascii="TimesNewRomanPSMT" w:hAnsi="TimesNewRomanPSMT"/>
          <w:color w:val="000000"/>
        </w:rPr>
        <w:t xml:space="preserve"> </w:t>
      </w:r>
      <w:r w:rsidRPr="0029138C">
        <w:rPr>
          <w:rFonts w:ascii="TimesNewRomanPSMT" w:hAnsi="TimesNewRomanPSMT"/>
          <w:color w:val="000000"/>
        </w:rPr>
        <w:t>dłuższym niż 7 dni od dnia ostatniego posiedzenia komisji osoby, których kandydatury były rozpatrywane.</w:t>
      </w:r>
    </w:p>
    <w:p w14:paraId="1B5F28B6" w14:textId="77777777" w:rsidR="002B36BA" w:rsidRPr="002B36BA" w:rsidRDefault="002B36BA" w:rsidP="002B36B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14:paraId="3ADEED4A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§ 12</w:t>
      </w:r>
    </w:p>
    <w:p w14:paraId="15420D9F" w14:textId="29E084CB" w:rsidR="00D028CA" w:rsidRDefault="00D028CA" w:rsidP="004320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Decyzja o zatrudnieniu danego kandydata należy do dyrekt</w:t>
      </w:r>
      <w:r w:rsidR="00FF607B" w:rsidRPr="0029138C">
        <w:rPr>
          <w:rFonts w:ascii="TimesNewRomanPSMT" w:hAnsi="TimesNewRomanPSMT"/>
          <w:color w:val="000000"/>
        </w:rPr>
        <w:t>o</w:t>
      </w:r>
      <w:r w:rsidR="00BF2897" w:rsidRPr="0029138C">
        <w:rPr>
          <w:rFonts w:ascii="TimesNewRomanPSMT" w:hAnsi="TimesNewRomanPSMT"/>
          <w:color w:val="000000"/>
        </w:rPr>
        <w:t>ra Przedszkola Miejskiego Nr 1</w:t>
      </w:r>
      <w:r w:rsidR="002B36BA">
        <w:rPr>
          <w:rFonts w:ascii="TimesNewRomanPSMT" w:hAnsi="TimesNewRomanPSMT"/>
          <w:color w:val="000000"/>
        </w:rPr>
        <w:t>18</w:t>
      </w:r>
      <w:r w:rsidR="0029138C">
        <w:rPr>
          <w:rFonts w:ascii="TimesNewRomanPSMT" w:hAnsi="TimesNewRomanPSMT"/>
          <w:color w:val="000000"/>
        </w:rPr>
        <w:t xml:space="preserve"> </w:t>
      </w:r>
      <w:r w:rsidRPr="0029138C">
        <w:rPr>
          <w:rFonts w:ascii="TimesNewRomanPSMT" w:hAnsi="TimesNewRomanPSMT"/>
          <w:color w:val="000000"/>
        </w:rPr>
        <w:t>w Łodzi.</w:t>
      </w:r>
    </w:p>
    <w:p w14:paraId="255330D2" w14:textId="77777777" w:rsidR="002B36BA" w:rsidRPr="002B36BA" w:rsidRDefault="002B36BA" w:rsidP="002B36B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14:paraId="22114928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§ 13</w:t>
      </w:r>
    </w:p>
    <w:p w14:paraId="0C304672" w14:textId="77777777" w:rsidR="0029138C" w:rsidRDefault="00D028CA" w:rsidP="004320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 xml:space="preserve">Jeżeli żaden z kandydatów nie spełnił warunków zawartych w ogłoszeniu, procedura naboru zostaje zakończona. </w:t>
      </w:r>
    </w:p>
    <w:p w14:paraId="330B3EC2" w14:textId="4B8B957E" w:rsidR="00D028CA" w:rsidRDefault="00D028CA" w:rsidP="004320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Dyrek</w:t>
      </w:r>
      <w:r w:rsidR="00E954F8" w:rsidRPr="0029138C">
        <w:rPr>
          <w:rFonts w:ascii="TimesNewRomanPSMT" w:hAnsi="TimesNewRomanPSMT"/>
          <w:color w:val="000000"/>
        </w:rPr>
        <w:t>t</w:t>
      </w:r>
      <w:r w:rsidR="000E6F6E" w:rsidRPr="0029138C">
        <w:rPr>
          <w:rFonts w:ascii="TimesNewRomanPSMT" w:hAnsi="TimesNewRomanPSMT"/>
          <w:color w:val="000000"/>
        </w:rPr>
        <w:t>or Przedszkola Miejskiego Nr 1</w:t>
      </w:r>
      <w:r w:rsidR="002B36BA">
        <w:rPr>
          <w:rFonts w:ascii="TimesNewRomanPSMT" w:hAnsi="TimesNewRomanPSMT"/>
          <w:color w:val="000000"/>
        </w:rPr>
        <w:t>18</w:t>
      </w:r>
      <w:r w:rsidRPr="0029138C">
        <w:rPr>
          <w:rFonts w:ascii="TimesNewRomanPSMT" w:hAnsi="TimesNewRomanPSMT"/>
          <w:color w:val="000000"/>
        </w:rPr>
        <w:t xml:space="preserve"> w Łodzi podejmuje decyzję o ogłoszeniu nowego konkursu rekrutacyjnego na wolne stanowisko urzędnicze.</w:t>
      </w:r>
    </w:p>
    <w:p w14:paraId="44F2E30E" w14:textId="77777777" w:rsidR="002B36BA" w:rsidRPr="002B36BA" w:rsidRDefault="002B36BA" w:rsidP="002B36B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14:paraId="51736CEC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§ 14</w:t>
      </w:r>
    </w:p>
    <w:p w14:paraId="54266868" w14:textId="77777777" w:rsidR="00D028CA" w:rsidRPr="0029138C" w:rsidRDefault="00D028CA" w:rsidP="004320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Informację o wyniku naboru upowszechnia się w terminie do 14 dni od dnia zatrudnienia wybranego kandydata lub zakończenia postępowania rekrutacyjnego w przypadku, gdy w jego wyniku nie doszło do zatrudnienia żadnego z kandydatów.</w:t>
      </w:r>
    </w:p>
    <w:p w14:paraId="60805358" w14:textId="77777777" w:rsidR="00D028CA" w:rsidRPr="0029138C" w:rsidRDefault="00D028CA" w:rsidP="004320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Informacja, o której mowa w pkt. 1, zawiera:</w:t>
      </w:r>
    </w:p>
    <w:p w14:paraId="360A3095" w14:textId="77777777" w:rsidR="00D028CA" w:rsidRPr="0029138C" w:rsidRDefault="00D028CA" w:rsidP="004320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nazwę i adres jednostki,</w:t>
      </w:r>
    </w:p>
    <w:p w14:paraId="3FF6A742" w14:textId="77777777" w:rsidR="00D028CA" w:rsidRPr="0029138C" w:rsidRDefault="00D028CA" w:rsidP="004320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lastRenderedPageBreak/>
        <w:t>określenie stanowiska urzędniczego,</w:t>
      </w:r>
    </w:p>
    <w:p w14:paraId="747B74BA" w14:textId="77777777" w:rsidR="00D028CA" w:rsidRPr="0029138C" w:rsidRDefault="00D028CA" w:rsidP="004320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imię i nazwisko wybranego kandydata oraz jego miejsce zamieszkania,</w:t>
      </w:r>
    </w:p>
    <w:p w14:paraId="3F39F709" w14:textId="77777777" w:rsidR="00D028CA" w:rsidRPr="0029138C" w:rsidRDefault="00D028CA" w:rsidP="004320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 xml:space="preserve">uzasadnienie dokonanego wyboru kandydata albo uzasadnienie </w:t>
      </w:r>
      <w:proofErr w:type="gramStart"/>
      <w:r w:rsidRPr="0029138C">
        <w:rPr>
          <w:rFonts w:ascii="TimesNewRomanPSMT" w:hAnsi="TimesNewRomanPSMT"/>
        </w:rPr>
        <w:t>nie zatrudnienia</w:t>
      </w:r>
      <w:proofErr w:type="gramEnd"/>
      <w:r w:rsidRPr="0029138C">
        <w:rPr>
          <w:rFonts w:ascii="TimesNewRomanPSMT" w:hAnsi="TimesNewRomanPSMT"/>
        </w:rPr>
        <w:t xml:space="preserve"> żadnego kandydata.</w:t>
      </w:r>
    </w:p>
    <w:p w14:paraId="2DC6EAAA" w14:textId="77777777" w:rsidR="00D028CA" w:rsidRDefault="00D028C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14:paraId="43253FCB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§ 15</w:t>
      </w:r>
    </w:p>
    <w:p w14:paraId="070D25E4" w14:textId="0738E6FE" w:rsidR="00D028CA" w:rsidRPr="002B36BA" w:rsidRDefault="00D028CA" w:rsidP="004320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Informacje o wyniku naboru upowszechnia się w Biuletynie Informacji Publicznej</w:t>
      </w:r>
      <w:r w:rsidR="0029138C">
        <w:rPr>
          <w:rFonts w:ascii="TimesNewRomanPSMT" w:hAnsi="TimesNewRomanPSMT"/>
          <w:color w:val="000000"/>
        </w:rPr>
        <w:t xml:space="preserve"> </w:t>
      </w:r>
      <w:r w:rsidRPr="0029138C">
        <w:rPr>
          <w:rFonts w:ascii="TimesNewRomanPSMT" w:hAnsi="TimesNewRomanPSMT"/>
          <w:color w:val="000000"/>
        </w:rPr>
        <w:t>i na tablicy informacyj</w:t>
      </w:r>
      <w:r w:rsidR="00D37EF1" w:rsidRPr="0029138C">
        <w:rPr>
          <w:rFonts w:ascii="TimesNewRomanPSMT" w:hAnsi="TimesNewRomanPSMT"/>
          <w:color w:val="000000"/>
        </w:rPr>
        <w:t>n</w:t>
      </w:r>
      <w:r w:rsidR="000E6F6E" w:rsidRPr="0029138C">
        <w:rPr>
          <w:rFonts w:ascii="TimesNewRomanPSMT" w:hAnsi="TimesNewRomanPSMT"/>
          <w:color w:val="000000"/>
        </w:rPr>
        <w:t>ej w Przedszkolu Miejskim Nr 1</w:t>
      </w:r>
      <w:r w:rsidR="002B36BA">
        <w:rPr>
          <w:rFonts w:ascii="TimesNewRomanPSMT" w:hAnsi="TimesNewRomanPSMT"/>
          <w:color w:val="000000"/>
        </w:rPr>
        <w:t>18</w:t>
      </w:r>
      <w:r w:rsidRPr="0029138C">
        <w:rPr>
          <w:rFonts w:ascii="TimesNewRomanPSMT" w:hAnsi="TimesNewRomanPSMT"/>
          <w:color w:val="000000"/>
        </w:rPr>
        <w:t xml:space="preserve"> w Łodzi przez okres, co najmniej 3 miesięcy -</w:t>
      </w:r>
      <w:r w:rsidRPr="0029138C">
        <w:rPr>
          <w:rFonts w:ascii="TimesNewRomanPS-BoldMT" w:hAnsi="TimesNewRomanPS-BoldMT"/>
          <w:b/>
          <w:bCs/>
        </w:rPr>
        <w:t xml:space="preserve"> załącznik nr 6.</w:t>
      </w:r>
    </w:p>
    <w:p w14:paraId="2D0247DC" w14:textId="77777777" w:rsidR="002B36BA" w:rsidRPr="0029138C" w:rsidRDefault="002B36BA" w:rsidP="002B36BA">
      <w:pPr>
        <w:pStyle w:val="Akapitzlist"/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14:paraId="1E7358D2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</w:rPr>
        <w:t>Rozdział IX</w:t>
      </w:r>
    </w:p>
    <w:p w14:paraId="4A234495" w14:textId="48D02EF1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Sposób postępowania z dokumentami aplikacyjnymi</w:t>
      </w:r>
    </w:p>
    <w:p w14:paraId="75A5C105" w14:textId="77777777" w:rsidR="002B36BA" w:rsidRDefault="002B36BA" w:rsidP="0029138C">
      <w:pPr>
        <w:autoSpaceDE w:val="0"/>
        <w:autoSpaceDN w:val="0"/>
        <w:adjustRightInd w:val="0"/>
        <w:spacing w:line="360" w:lineRule="auto"/>
        <w:jc w:val="center"/>
      </w:pPr>
    </w:p>
    <w:p w14:paraId="460AEF3B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§16</w:t>
      </w:r>
    </w:p>
    <w:p w14:paraId="2C8881E0" w14:textId="77777777" w:rsidR="00D028CA" w:rsidRPr="0029138C" w:rsidRDefault="00D028CA" w:rsidP="004320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Dokumenty aplikacyjne kandydata, który zostanie wyłoniony w procesie rekrutacji zostaną dołączone do jego akt osobowych.</w:t>
      </w:r>
    </w:p>
    <w:p w14:paraId="0BEB473E" w14:textId="77777777" w:rsidR="00D028CA" w:rsidRPr="0029138C" w:rsidRDefault="00D028CA" w:rsidP="004320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Dokumenty aplikacyjne osób, które w procesie rekrutacji zakwalifikowały się do dalszego etapu i zostały umieszczone w protokole, będą przechowywane, zgodnie z instrukcją kancelaryjną, przez okres 2 lat, a następnie przekazane do archiwum zakładowego.</w:t>
      </w:r>
    </w:p>
    <w:p w14:paraId="5C18D955" w14:textId="4B23E2F4" w:rsidR="00D028CA" w:rsidRDefault="00D028CA" w:rsidP="004320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Dokumenty aplikacyjne pozostałych osób będą odsyłane lub odbierane osobiście przez zainteresowanych.</w:t>
      </w:r>
    </w:p>
    <w:p w14:paraId="3AC677F8" w14:textId="77777777" w:rsidR="002B36BA" w:rsidRPr="002B36BA" w:rsidRDefault="002B36BA" w:rsidP="002B36B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14:paraId="40567A7B" w14:textId="77777777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>Rozdział X</w:t>
      </w:r>
    </w:p>
    <w:p w14:paraId="50A58A0A" w14:textId="72EAC51D" w:rsidR="00D028CA" w:rsidRDefault="00D028C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Postanowienie końcowe</w:t>
      </w:r>
    </w:p>
    <w:p w14:paraId="3398E3BF" w14:textId="77777777" w:rsidR="002B36BA" w:rsidRDefault="002B36BA" w:rsidP="0029138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</w:rPr>
      </w:pPr>
    </w:p>
    <w:p w14:paraId="34B1C271" w14:textId="5E368534" w:rsidR="002B36BA" w:rsidRDefault="00D028CA" w:rsidP="0012020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§17</w:t>
      </w:r>
    </w:p>
    <w:p w14:paraId="0E66CE24" w14:textId="77777777" w:rsidR="00D028CA" w:rsidRPr="0029138C" w:rsidRDefault="00D028CA" w:rsidP="004320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Z wybranym kandydatem dyrektor przedszkola zawiera umowę na okres próbny lub na czas określony a w szczególnie uzasadnionych przypadkach na czas nieokreślony.</w:t>
      </w:r>
    </w:p>
    <w:p w14:paraId="18FF03B0" w14:textId="0B65D3C2" w:rsidR="00D028CA" w:rsidRDefault="00D028CA" w:rsidP="004320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9138C">
        <w:rPr>
          <w:rFonts w:ascii="TimesNewRomanPSMT" w:hAnsi="TimesNewRomanPSMT"/>
        </w:rPr>
        <w:t>Po upływie okresu próbnego lub po upływie pracy zawartej na czas określony, po uzyskaniu pozytywnej oceny pracy na zajmowanym stanowisku, dyrektor podejmuje decyzję o zawarciu umowy o pracę na czas nieokreślony.</w:t>
      </w:r>
    </w:p>
    <w:p w14:paraId="5C7963E2" w14:textId="73FA6DC0" w:rsidR="002B36BA" w:rsidRDefault="002B36BA" w:rsidP="002B36B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14:paraId="695150DD" w14:textId="77777777" w:rsidR="00120201" w:rsidRPr="002B36BA" w:rsidRDefault="00120201" w:rsidP="002B36BA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14:paraId="3A2B5AE1" w14:textId="10BDB4C6" w:rsidR="00120201" w:rsidRDefault="00D028CA" w:rsidP="0012020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§ 18</w:t>
      </w:r>
    </w:p>
    <w:p w14:paraId="679F5588" w14:textId="77777777" w:rsidR="00D028CA" w:rsidRPr="0029138C" w:rsidRDefault="00D028CA" w:rsidP="004320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Jeżeli stosunek pracy osoby wyłonionej w drodze postępowania rekrutacyjnego ustał w ciągu 3 miesięcy od dnia nawiązania stosunku pracy, możliwe jest zatrudnienie na tym stanowisku kolejnej osoby spośród najlepszych kandydatów wymienionych w protokole naboru.</w:t>
      </w:r>
    </w:p>
    <w:p w14:paraId="66A12D8D" w14:textId="227D44FD" w:rsidR="00D028CA" w:rsidRDefault="00D028CA" w:rsidP="00432020">
      <w:pPr>
        <w:pStyle w:val="Akapitzlist"/>
        <w:numPr>
          <w:ilvl w:val="0"/>
          <w:numId w:val="29"/>
        </w:numPr>
        <w:spacing w:line="360" w:lineRule="auto"/>
        <w:rPr>
          <w:rFonts w:ascii="TimesNewRomanPSMT" w:hAnsi="TimesNewRomanPSMT"/>
          <w:color w:val="000000"/>
        </w:rPr>
      </w:pPr>
      <w:r w:rsidRPr="0029138C">
        <w:rPr>
          <w:rFonts w:ascii="TimesNewRomanPSMT" w:hAnsi="TimesNewRomanPSMT"/>
          <w:color w:val="000000"/>
        </w:rPr>
        <w:t>Przepis § 15 stosuje się odpowiednio.</w:t>
      </w:r>
    </w:p>
    <w:p w14:paraId="3ACC72E1" w14:textId="77777777" w:rsidR="002B36BA" w:rsidRPr="002B36BA" w:rsidRDefault="002B36BA" w:rsidP="002B36BA">
      <w:pPr>
        <w:spacing w:line="360" w:lineRule="auto"/>
        <w:rPr>
          <w:rFonts w:ascii="TimesNewRomanPSMT" w:hAnsi="TimesNewRomanPSMT"/>
          <w:color w:val="000000"/>
        </w:rPr>
      </w:pPr>
    </w:p>
    <w:p w14:paraId="505D70AF" w14:textId="0191EFF6" w:rsidR="00D028CA" w:rsidRDefault="00D028CA">
      <w:pPr>
        <w:autoSpaceDE w:val="0"/>
        <w:spacing w:line="360" w:lineRule="auto"/>
        <w:jc w:val="center"/>
        <w:rPr>
          <w:b/>
          <w:bCs/>
          <w:color w:val="000000"/>
        </w:rPr>
      </w:pPr>
      <w:r w:rsidRPr="0029138C">
        <w:rPr>
          <w:b/>
          <w:bCs/>
          <w:color w:val="000000"/>
        </w:rPr>
        <w:t>§ 19</w:t>
      </w:r>
    </w:p>
    <w:p w14:paraId="56AF5827" w14:textId="77777777" w:rsidR="002B36BA" w:rsidRPr="0029138C" w:rsidRDefault="002B36BA">
      <w:pPr>
        <w:autoSpaceDE w:val="0"/>
        <w:spacing w:line="360" w:lineRule="auto"/>
        <w:jc w:val="center"/>
        <w:rPr>
          <w:b/>
          <w:bCs/>
          <w:color w:val="000000"/>
        </w:rPr>
      </w:pPr>
    </w:p>
    <w:p w14:paraId="2BB8CA15" w14:textId="63C491D2" w:rsidR="00D028CA" w:rsidRPr="0029138C" w:rsidRDefault="00D028CA" w:rsidP="0029138C">
      <w:pPr>
        <w:autoSpaceDE w:val="0"/>
        <w:spacing w:line="360" w:lineRule="auto"/>
        <w:jc w:val="center"/>
        <w:rPr>
          <w:color w:val="000000"/>
        </w:rPr>
      </w:pPr>
      <w:r w:rsidRPr="0029138C">
        <w:rPr>
          <w:color w:val="000000"/>
        </w:rPr>
        <w:t>Regulamin wchodzi w życie z dniem</w:t>
      </w:r>
      <w:r w:rsidR="00FD0445">
        <w:rPr>
          <w:color w:val="000000"/>
        </w:rPr>
        <w:t xml:space="preserve"> 01.09.2021</w:t>
      </w:r>
      <w:r w:rsidRPr="0029138C">
        <w:rPr>
          <w:color w:val="000000"/>
        </w:rPr>
        <w:t xml:space="preserve"> r.</w:t>
      </w:r>
    </w:p>
    <w:p w14:paraId="6B2D5FAB" w14:textId="77777777" w:rsidR="00D028CA" w:rsidRDefault="00D028CA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46BC0D5F" w14:textId="77777777" w:rsidR="00D028CA" w:rsidRDefault="00D028CA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3759BEDE" w14:textId="45A4F874" w:rsidR="00D028CA" w:rsidRPr="00FD0445" w:rsidRDefault="00FD0445" w:rsidP="00FD0445">
      <w:pPr>
        <w:spacing w:line="360" w:lineRule="auto"/>
        <w:ind w:left="4956" w:firstLine="708"/>
        <w:jc w:val="right"/>
      </w:pPr>
      <w:r w:rsidRPr="00FD0445">
        <w:t>Agnieszka Kołaczek</w:t>
      </w:r>
    </w:p>
    <w:p w14:paraId="08FC1DD3" w14:textId="77777777" w:rsidR="00D028CA" w:rsidRPr="002B36BA" w:rsidRDefault="00D028CA" w:rsidP="00FD0445">
      <w:pPr>
        <w:spacing w:line="360" w:lineRule="auto"/>
        <w:ind w:left="4956" w:firstLine="708"/>
        <w:jc w:val="right"/>
      </w:pPr>
      <w:r w:rsidRPr="002B36BA">
        <w:t>(podpis dyrektora przedszkola)</w:t>
      </w:r>
    </w:p>
    <w:p w14:paraId="4B10CC97" w14:textId="77777777" w:rsidR="00D028CA" w:rsidRDefault="00D028CA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5E85ABBF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491AB7FF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211183E9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37FE460E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30D25AB5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10EEA082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2D904B08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139B4767" w14:textId="58CCCC9F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43D2CE8C" w14:textId="094AA216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0F38D593" w14:textId="126628FE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743F61C6" w14:textId="3E96F067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3F91627B" w14:textId="477BD1F7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7432BCEE" w14:textId="5986EC3F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28221B68" w14:textId="3F823B8C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023350BD" w14:textId="05AD2533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5E78D465" w14:textId="5C79005F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29101754" w14:textId="695BAAAF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7CAFEC1D" w14:textId="04020DFF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5DDFB40B" w14:textId="6A0B03FA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43A482EF" w14:textId="193FE0FF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42A745C4" w14:textId="262C53B6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0D9428FD" w14:textId="07F52A69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6368AFF8" w14:textId="4233B547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54BE4C1E" w14:textId="237B073F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41D1C864" w14:textId="77777777" w:rsidR="00120201" w:rsidRDefault="00120201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470EF78F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243C0B2F" w14:textId="77777777" w:rsidR="0029138C" w:rsidRDefault="0029138C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14:paraId="2E85C292" w14:textId="768551A6" w:rsidR="00D028CA" w:rsidRPr="002B36BA" w:rsidRDefault="00D028CA" w:rsidP="002B36BA">
      <w:pPr>
        <w:spacing w:line="240" w:lineRule="atLeast"/>
        <w:ind w:left="5528"/>
        <w:jc w:val="right"/>
      </w:pPr>
      <w:r w:rsidRPr="002B36BA">
        <w:lastRenderedPageBreak/>
        <w:t xml:space="preserve">                                                                                                                                   Załączni</w:t>
      </w:r>
      <w:r w:rsidR="002B36BA">
        <w:t xml:space="preserve">k </w:t>
      </w:r>
      <w:r w:rsidRPr="002B36BA">
        <w:t xml:space="preserve">Nr 1 </w:t>
      </w:r>
    </w:p>
    <w:p w14:paraId="23683042" w14:textId="2AB0A13A" w:rsidR="00D028CA" w:rsidRPr="002B36BA" w:rsidRDefault="00120201" w:rsidP="00120201">
      <w:pPr>
        <w:spacing w:line="240" w:lineRule="atLeast"/>
        <w:ind w:left="5245"/>
        <w:jc w:val="right"/>
      </w:pPr>
      <w:r>
        <w:t>Do Regulaminu naboru</w:t>
      </w:r>
      <w:r w:rsidR="00D028CA" w:rsidRPr="002B36BA">
        <w:t xml:space="preserve">                                                                                                                       </w:t>
      </w:r>
      <w:r>
        <w:t>na stanowiska urzędnicze w Przedszkolu Miejskim nr 118 w Łodzi</w:t>
      </w:r>
    </w:p>
    <w:p w14:paraId="6F1014F0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57002788" w14:textId="79AA8767" w:rsidR="00D028CA" w:rsidRPr="002B36BA" w:rsidRDefault="00972AE5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PRZEDSZKOLE MIEJSKIE NR 1</w:t>
      </w:r>
      <w:r w:rsidR="00120201">
        <w:rPr>
          <w:b/>
          <w:sz w:val="28"/>
          <w:szCs w:val="28"/>
        </w:rPr>
        <w:t>18</w:t>
      </w:r>
      <w:r w:rsidR="00D028CA" w:rsidRPr="002B36BA">
        <w:rPr>
          <w:b/>
          <w:sz w:val="28"/>
          <w:szCs w:val="28"/>
        </w:rPr>
        <w:t xml:space="preserve"> W ŁODZI</w:t>
      </w:r>
    </w:p>
    <w:p w14:paraId="3BF97F6C" w14:textId="0E874E8F" w:rsidR="00D028CA" w:rsidRPr="002B36BA" w:rsidRDefault="00D37EF1">
      <w:pPr>
        <w:jc w:val="center"/>
        <w:rPr>
          <w:b/>
          <w:sz w:val="28"/>
          <w:szCs w:val="28"/>
          <w:u w:val="single"/>
        </w:rPr>
      </w:pPr>
      <w:r w:rsidRPr="002B36BA">
        <w:rPr>
          <w:b/>
          <w:sz w:val="28"/>
          <w:szCs w:val="28"/>
          <w:u w:val="single"/>
        </w:rPr>
        <w:t>NIE</w:t>
      </w:r>
      <w:r w:rsidR="00D028CA" w:rsidRPr="002B36BA">
        <w:rPr>
          <w:b/>
          <w:sz w:val="28"/>
          <w:szCs w:val="28"/>
          <w:u w:val="single"/>
        </w:rPr>
        <w:t xml:space="preserve">ZBĘDNE </w:t>
      </w:r>
      <w:r w:rsidR="00747636" w:rsidRPr="002B36BA">
        <w:rPr>
          <w:b/>
          <w:sz w:val="28"/>
          <w:szCs w:val="28"/>
          <w:u w:val="single"/>
        </w:rPr>
        <w:t>WYMAGANIA W</w:t>
      </w:r>
      <w:r w:rsidR="00D028CA" w:rsidRPr="002B36BA">
        <w:rPr>
          <w:b/>
          <w:sz w:val="28"/>
          <w:szCs w:val="28"/>
          <w:u w:val="single"/>
        </w:rPr>
        <w:t xml:space="preserve"> ZAKRESIE KWALIFIKACJI, UMIEJĘTNOŚCI DLA KANDYDATA NA WOLNE STANOWISKO PRACY</w:t>
      </w:r>
    </w:p>
    <w:p w14:paraId="6D9A251A" w14:textId="77777777" w:rsidR="00D028CA" w:rsidRPr="002B36BA" w:rsidRDefault="00D028CA">
      <w:pPr>
        <w:spacing w:line="360" w:lineRule="auto"/>
      </w:pPr>
    </w:p>
    <w:p w14:paraId="4D8E529A" w14:textId="77777777" w:rsidR="00D028CA" w:rsidRPr="002B36BA" w:rsidRDefault="00D028CA">
      <w:pPr>
        <w:spacing w:line="360" w:lineRule="auto"/>
      </w:pPr>
      <w:r w:rsidRPr="002B36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03B708" w14:textId="77777777" w:rsidR="00D028CA" w:rsidRPr="002B36BA" w:rsidRDefault="00D028CA">
      <w:pPr>
        <w:pStyle w:val="Bezodstpw"/>
        <w:jc w:val="center"/>
        <w:rPr>
          <w:i/>
        </w:rPr>
      </w:pPr>
      <w:r w:rsidRPr="002B36BA">
        <w:rPr>
          <w:i/>
        </w:rPr>
        <w:t>(nazwa stanowiska pracy)</w:t>
      </w:r>
    </w:p>
    <w:p w14:paraId="7191ACFB" w14:textId="77777777" w:rsidR="00D028CA" w:rsidRPr="002B36BA" w:rsidRDefault="00D028CA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rPr>
          <w:sz w:val="28"/>
          <w:szCs w:val="28"/>
        </w:rPr>
      </w:pPr>
      <w:r w:rsidRPr="002B36BA">
        <w:rPr>
          <w:sz w:val="28"/>
          <w:szCs w:val="28"/>
        </w:rPr>
        <w:t>Wymagania niezbędne:</w:t>
      </w:r>
    </w:p>
    <w:p w14:paraId="7CA61BC8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0B84B894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7DA9AF0C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71AD62C8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23B38393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</w:t>
      </w:r>
    </w:p>
    <w:p w14:paraId="38CB6E0D" w14:textId="77777777" w:rsidR="00D028CA" w:rsidRPr="002B36BA" w:rsidRDefault="00D028C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2B36BA">
        <w:rPr>
          <w:sz w:val="28"/>
          <w:szCs w:val="28"/>
        </w:rPr>
        <w:t>Wymagania dodatkowe:</w:t>
      </w:r>
    </w:p>
    <w:p w14:paraId="6F49C5C8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7C357A6C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2AA66950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4D22E114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</w:t>
      </w:r>
    </w:p>
    <w:p w14:paraId="4E218CE3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</w:t>
      </w:r>
    </w:p>
    <w:p w14:paraId="7826CB62" w14:textId="77777777" w:rsidR="00D028CA" w:rsidRPr="002B36BA" w:rsidRDefault="00D028CA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rPr>
          <w:sz w:val="28"/>
          <w:szCs w:val="28"/>
        </w:rPr>
      </w:pPr>
      <w:r w:rsidRPr="002B36BA">
        <w:rPr>
          <w:sz w:val="28"/>
          <w:szCs w:val="28"/>
        </w:rPr>
        <w:t>Zakres wykonywanych zadań na stanowisku:</w:t>
      </w:r>
    </w:p>
    <w:p w14:paraId="03557687" w14:textId="77777777" w:rsidR="00D028CA" w:rsidRPr="002B36BA" w:rsidRDefault="00D028CA" w:rsidP="0043202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</w:t>
      </w:r>
    </w:p>
    <w:p w14:paraId="00B0B957" w14:textId="77777777" w:rsidR="00D028CA" w:rsidRPr="002B36BA" w:rsidRDefault="00D028CA" w:rsidP="0043202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</w:t>
      </w:r>
    </w:p>
    <w:p w14:paraId="16C2FD19" w14:textId="77777777" w:rsidR="00D028CA" w:rsidRPr="002B36BA" w:rsidRDefault="00D028CA" w:rsidP="0043202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</w:t>
      </w:r>
    </w:p>
    <w:p w14:paraId="51746E4A" w14:textId="77777777" w:rsidR="00D028CA" w:rsidRPr="002B36BA" w:rsidRDefault="00D028CA" w:rsidP="0043202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</w:t>
      </w:r>
    </w:p>
    <w:p w14:paraId="7AB7F9CA" w14:textId="77777777" w:rsidR="00D028CA" w:rsidRPr="002B36BA" w:rsidRDefault="00D028CA">
      <w:pPr>
        <w:rPr>
          <w:sz w:val="28"/>
          <w:szCs w:val="28"/>
        </w:rPr>
      </w:pPr>
    </w:p>
    <w:p w14:paraId="7EF6A7ED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 xml:space="preserve">              ...............................                       ...........................................</w:t>
      </w:r>
    </w:p>
    <w:p w14:paraId="57951E84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 xml:space="preserve">                / PODPIS /                                             / PODPIS / </w:t>
      </w:r>
    </w:p>
    <w:p w14:paraId="0EC08BB1" w14:textId="77777777" w:rsidR="00D028CA" w:rsidRPr="002B36BA" w:rsidRDefault="00D028CA">
      <w:pPr>
        <w:rPr>
          <w:sz w:val="28"/>
          <w:szCs w:val="28"/>
        </w:rPr>
      </w:pPr>
    </w:p>
    <w:p w14:paraId="6A0FE9FA" w14:textId="460F26C3" w:rsidR="00120201" w:rsidRPr="002B36BA" w:rsidRDefault="00120201" w:rsidP="00120201">
      <w:pPr>
        <w:spacing w:line="240" w:lineRule="atLeast"/>
        <w:ind w:left="5528"/>
        <w:jc w:val="right"/>
      </w:pPr>
      <w:r w:rsidRPr="002B36BA">
        <w:t>Załączni</w:t>
      </w:r>
      <w:r>
        <w:t xml:space="preserve">k </w:t>
      </w:r>
      <w:r w:rsidRPr="002B36BA">
        <w:t xml:space="preserve">Nr </w:t>
      </w:r>
      <w:r>
        <w:t>2</w:t>
      </w:r>
      <w:r w:rsidRPr="002B36BA">
        <w:t xml:space="preserve"> </w:t>
      </w:r>
    </w:p>
    <w:p w14:paraId="7F900D8F" w14:textId="77777777" w:rsidR="00120201" w:rsidRPr="002B36BA" w:rsidRDefault="00120201" w:rsidP="00120201">
      <w:pPr>
        <w:spacing w:line="240" w:lineRule="atLeast"/>
        <w:ind w:left="5245"/>
        <w:jc w:val="right"/>
      </w:pPr>
      <w:r>
        <w:t>Do Regulaminu naboru</w:t>
      </w:r>
      <w:r w:rsidRPr="002B36BA">
        <w:t xml:space="preserve">                                                                                                                       </w:t>
      </w:r>
      <w:r>
        <w:t>na stanowiska urzędnicze w Przedszkolu Miejskim nr 118 w Łodzi</w:t>
      </w:r>
    </w:p>
    <w:p w14:paraId="61B1979D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75125712" w14:textId="77777777" w:rsidR="00D028CA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OŚWIADCZENIE O BEZSTRONNOŚCI CZŁONKA KOMISJI NA WOLNE STANOWISKO PRACY</w:t>
      </w:r>
    </w:p>
    <w:p w14:paraId="5BA3431A" w14:textId="77777777" w:rsidR="00D028CA" w:rsidRPr="002B36BA" w:rsidRDefault="00D028CA">
      <w:pPr>
        <w:spacing w:line="360" w:lineRule="auto"/>
      </w:pPr>
    </w:p>
    <w:p w14:paraId="21521623" w14:textId="77777777" w:rsidR="00D028CA" w:rsidRPr="002B36BA" w:rsidRDefault="00D028CA">
      <w:pPr>
        <w:spacing w:line="360" w:lineRule="auto"/>
      </w:pPr>
      <w:r w:rsidRPr="002B36BA">
        <w:t>.......................................................................................................................................................</w:t>
      </w:r>
    </w:p>
    <w:p w14:paraId="65280073" w14:textId="77777777" w:rsidR="00D028CA" w:rsidRPr="002B36BA" w:rsidRDefault="00D028CA">
      <w:pPr>
        <w:spacing w:line="360" w:lineRule="auto"/>
      </w:pPr>
    </w:p>
    <w:p w14:paraId="4AA61D69" w14:textId="77777777" w:rsidR="00D028CA" w:rsidRPr="002B36BA" w:rsidRDefault="00D028CA">
      <w:pPr>
        <w:pStyle w:val="Bezodstpw"/>
        <w:jc w:val="center"/>
        <w:rPr>
          <w:i/>
        </w:rPr>
      </w:pPr>
      <w:r w:rsidRPr="002B36BA">
        <w:rPr>
          <w:i/>
        </w:rPr>
        <w:t>(imię i nazwisko członka Komisji)</w:t>
      </w:r>
    </w:p>
    <w:p w14:paraId="61C3129E" w14:textId="77777777" w:rsidR="00D028CA" w:rsidRPr="002B36BA" w:rsidRDefault="00D028CA">
      <w:pPr>
        <w:pStyle w:val="Bezodstpw"/>
        <w:jc w:val="center"/>
        <w:rPr>
          <w:i/>
        </w:rPr>
      </w:pPr>
    </w:p>
    <w:p w14:paraId="13AE308F" w14:textId="06E21AC6" w:rsidR="00D028CA" w:rsidRPr="002B36BA" w:rsidRDefault="00D028CA" w:rsidP="00432020">
      <w:pPr>
        <w:pStyle w:val="Bezodstpw"/>
      </w:pPr>
      <w:r w:rsidRPr="002B36BA">
        <w:t xml:space="preserve">Ja, niżej podpisany, będąc członkiem Komisji powołanej </w:t>
      </w:r>
      <w:r w:rsidR="00747636" w:rsidRPr="002B36BA">
        <w:t>przez dyrektora</w:t>
      </w:r>
      <w:r w:rsidRPr="002B36BA">
        <w:t xml:space="preserve"> </w:t>
      </w:r>
      <w:r w:rsidR="00972AE5" w:rsidRPr="002B36BA">
        <w:t>Przedszkola Miejskiego nr 1</w:t>
      </w:r>
      <w:r w:rsidR="00120201">
        <w:t>18</w:t>
      </w:r>
      <w:r w:rsidRPr="002B36BA">
        <w:t xml:space="preserve"> do naboru kandydata na stanowisko urzędnicze</w:t>
      </w:r>
      <w:r w:rsidR="00432020" w:rsidRPr="002B36BA">
        <w:t xml:space="preserve"> </w:t>
      </w:r>
      <w:r w:rsidRPr="002B36BA">
        <w:t xml:space="preserve">oświadczam, </w:t>
      </w:r>
      <w:proofErr w:type="gramStart"/>
      <w:r w:rsidRPr="002B36BA">
        <w:t>że :</w:t>
      </w:r>
      <w:proofErr w:type="gramEnd"/>
    </w:p>
    <w:p w14:paraId="1C89ACC7" w14:textId="77777777" w:rsidR="00432020" w:rsidRPr="002B36BA" w:rsidRDefault="00432020" w:rsidP="00432020">
      <w:pPr>
        <w:pStyle w:val="Bezodstpw"/>
      </w:pPr>
    </w:p>
    <w:p w14:paraId="68B60510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36BA">
        <w:t>nie łączą mnie stosunki rodzinne z żadnym z kandydatów na stanowisko urzędnicze</w:t>
      </w:r>
    </w:p>
    <w:p w14:paraId="29ED2E8D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36BA">
        <w:t>nie pozostaję w stosunku prawnym ani faktycznym z żadnym z kandydatów na stanowisko urzędnicze</w:t>
      </w:r>
    </w:p>
    <w:p w14:paraId="0B1F94BE" w14:textId="77777777" w:rsidR="00D028CA" w:rsidRPr="002B36BA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36BA">
        <w:t>ani żadnym innym budzącym uzasadnione wątpliwości co do bezstronności oceny kandydata</w:t>
      </w:r>
    </w:p>
    <w:p w14:paraId="5599F55E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0E6707C5" w14:textId="77777777" w:rsidR="00D028CA" w:rsidRPr="002B36BA" w:rsidRDefault="00D028CA">
      <w:pPr>
        <w:rPr>
          <w:sz w:val="28"/>
          <w:szCs w:val="28"/>
        </w:rPr>
      </w:pPr>
    </w:p>
    <w:p w14:paraId="21A1C445" w14:textId="77777777" w:rsidR="00D028CA" w:rsidRPr="002B36BA" w:rsidRDefault="00D028CA">
      <w:pPr>
        <w:rPr>
          <w:sz w:val="28"/>
          <w:szCs w:val="28"/>
        </w:rPr>
      </w:pPr>
    </w:p>
    <w:p w14:paraId="55F34B47" w14:textId="77777777" w:rsidR="00D028CA" w:rsidRPr="002B36BA" w:rsidRDefault="00D028CA">
      <w:pPr>
        <w:rPr>
          <w:sz w:val="28"/>
          <w:szCs w:val="28"/>
        </w:rPr>
      </w:pPr>
    </w:p>
    <w:p w14:paraId="719BD62E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 xml:space="preserve">                                                                                     ...........................................</w:t>
      </w:r>
    </w:p>
    <w:p w14:paraId="0274986D" w14:textId="77777777" w:rsidR="00D028CA" w:rsidRPr="002B36BA" w:rsidRDefault="00D028CA">
      <w:pPr>
        <w:rPr>
          <w:sz w:val="22"/>
          <w:szCs w:val="22"/>
        </w:rPr>
      </w:pPr>
      <w:r w:rsidRPr="002B36BA">
        <w:rPr>
          <w:sz w:val="28"/>
          <w:szCs w:val="28"/>
        </w:rPr>
        <w:t xml:space="preserve">                                                                                        </w:t>
      </w:r>
      <w:r w:rsidR="00432020" w:rsidRPr="002B36BA">
        <w:rPr>
          <w:sz w:val="28"/>
          <w:szCs w:val="28"/>
        </w:rPr>
        <w:t xml:space="preserve">    </w:t>
      </w:r>
      <w:r w:rsidR="00432020" w:rsidRPr="002B36BA">
        <w:rPr>
          <w:sz w:val="22"/>
          <w:szCs w:val="22"/>
        </w:rPr>
        <w:t>(</w:t>
      </w:r>
      <w:r w:rsidRPr="002B36BA">
        <w:rPr>
          <w:sz w:val="22"/>
          <w:szCs w:val="22"/>
        </w:rPr>
        <w:t>podpis członka Komisji</w:t>
      </w:r>
      <w:r w:rsidR="00432020" w:rsidRPr="002B36BA">
        <w:rPr>
          <w:sz w:val="22"/>
          <w:szCs w:val="22"/>
        </w:rPr>
        <w:t>)</w:t>
      </w:r>
    </w:p>
    <w:p w14:paraId="4E084EDC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 xml:space="preserve"> </w:t>
      </w:r>
    </w:p>
    <w:p w14:paraId="2FC62FC8" w14:textId="77777777" w:rsidR="00D028CA" w:rsidRPr="002B36BA" w:rsidRDefault="00D028CA">
      <w:pPr>
        <w:rPr>
          <w:sz w:val="28"/>
          <w:szCs w:val="28"/>
        </w:rPr>
      </w:pPr>
    </w:p>
    <w:p w14:paraId="6123DEAD" w14:textId="77777777" w:rsidR="00D028CA" w:rsidRPr="002B36BA" w:rsidRDefault="00D028CA">
      <w:pPr>
        <w:rPr>
          <w:sz w:val="28"/>
          <w:szCs w:val="28"/>
        </w:rPr>
      </w:pPr>
    </w:p>
    <w:p w14:paraId="38227694" w14:textId="77777777" w:rsidR="00D028CA" w:rsidRPr="002B36BA" w:rsidRDefault="00D028CA">
      <w:pPr>
        <w:rPr>
          <w:sz w:val="28"/>
          <w:szCs w:val="28"/>
        </w:rPr>
      </w:pPr>
    </w:p>
    <w:p w14:paraId="1D2BDC8A" w14:textId="77777777" w:rsidR="00D028CA" w:rsidRPr="002B36BA" w:rsidRDefault="00D028CA">
      <w:pPr>
        <w:rPr>
          <w:sz w:val="28"/>
          <w:szCs w:val="28"/>
        </w:rPr>
      </w:pPr>
    </w:p>
    <w:p w14:paraId="36B86CA1" w14:textId="77777777" w:rsidR="00D028CA" w:rsidRPr="002B36BA" w:rsidRDefault="00D028CA">
      <w:pPr>
        <w:rPr>
          <w:sz w:val="28"/>
          <w:szCs w:val="28"/>
        </w:rPr>
      </w:pPr>
    </w:p>
    <w:p w14:paraId="5C2C35CD" w14:textId="77777777" w:rsidR="00D028CA" w:rsidRPr="002B36BA" w:rsidRDefault="00D028CA">
      <w:pPr>
        <w:rPr>
          <w:sz w:val="28"/>
          <w:szCs w:val="28"/>
        </w:rPr>
      </w:pPr>
    </w:p>
    <w:p w14:paraId="2718E718" w14:textId="77777777" w:rsidR="00D028CA" w:rsidRPr="002B36BA" w:rsidRDefault="00D028CA">
      <w:pPr>
        <w:rPr>
          <w:sz w:val="28"/>
          <w:szCs w:val="28"/>
        </w:rPr>
      </w:pPr>
    </w:p>
    <w:p w14:paraId="01665399" w14:textId="77777777" w:rsidR="00D028CA" w:rsidRPr="002B36BA" w:rsidRDefault="00D028CA">
      <w:pPr>
        <w:rPr>
          <w:sz w:val="28"/>
          <w:szCs w:val="28"/>
        </w:rPr>
      </w:pPr>
    </w:p>
    <w:p w14:paraId="4DA1B9D2" w14:textId="77777777" w:rsidR="00432020" w:rsidRPr="002B36BA" w:rsidRDefault="00432020">
      <w:pPr>
        <w:rPr>
          <w:sz w:val="28"/>
          <w:szCs w:val="28"/>
        </w:rPr>
      </w:pPr>
    </w:p>
    <w:p w14:paraId="506291B2" w14:textId="77777777" w:rsidR="00432020" w:rsidRPr="002B36BA" w:rsidRDefault="00432020">
      <w:pPr>
        <w:rPr>
          <w:sz w:val="28"/>
          <w:szCs w:val="28"/>
        </w:rPr>
      </w:pPr>
    </w:p>
    <w:p w14:paraId="707C27E3" w14:textId="77777777" w:rsidR="00432020" w:rsidRPr="002B36BA" w:rsidRDefault="00432020">
      <w:pPr>
        <w:rPr>
          <w:sz w:val="28"/>
          <w:szCs w:val="28"/>
        </w:rPr>
      </w:pPr>
    </w:p>
    <w:p w14:paraId="66132194" w14:textId="77777777" w:rsidR="00432020" w:rsidRPr="002B36BA" w:rsidRDefault="00432020">
      <w:pPr>
        <w:rPr>
          <w:sz w:val="28"/>
          <w:szCs w:val="28"/>
        </w:rPr>
      </w:pPr>
    </w:p>
    <w:p w14:paraId="6A934F58" w14:textId="44F1E549" w:rsidR="00120201" w:rsidRPr="002B36BA" w:rsidRDefault="00D028CA" w:rsidP="00120201">
      <w:pPr>
        <w:spacing w:line="240" w:lineRule="atLeast"/>
        <w:ind w:left="5528"/>
        <w:jc w:val="right"/>
      </w:pPr>
      <w:r w:rsidRPr="002B36BA">
        <w:lastRenderedPageBreak/>
        <w:t xml:space="preserve">                                                                                                                                     </w:t>
      </w:r>
      <w:r w:rsidR="00120201" w:rsidRPr="002B36BA">
        <w:t>Załączni</w:t>
      </w:r>
      <w:r w:rsidR="00120201">
        <w:t xml:space="preserve">k </w:t>
      </w:r>
      <w:r w:rsidR="00120201" w:rsidRPr="002B36BA">
        <w:t xml:space="preserve">Nr </w:t>
      </w:r>
      <w:r w:rsidR="00120201">
        <w:t>3</w:t>
      </w:r>
      <w:r w:rsidR="00120201" w:rsidRPr="002B36BA">
        <w:t xml:space="preserve"> </w:t>
      </w:r>
    </w:p>
    <w:p w14:paraId="3057C354" w14:textId="77777777" w:rsidR="00120201" w:rsidRPr="002B36BA" w:rsidRDefault="00120201" w:rsidP="00120201">
      <w:pPr>
        <w:spacing w:line="240" w:lineRule="atLeast"/>
        <w:ind w:left="5245"/>
        <w:jc w:val="right"/>
      </w:pPr>
      <w:r>
        <w:t>Do Regulaminu naboru</w:t>
      </w:r>
      <w:r w:rsidRPr="002B36BA">
        <w:t xml:space="preserve">                                                                                                                       </w:t>
      </w:r>
      <w:r>
        <w:t>na stanowiska urzędnicze w Przedszkolu Miejskim nr 118 w Łodzi</w:t>
      </w:r>
    </w:p>
    <w:p w14:paraId="263A2D23" w14:textId="31ED379F" w:rsidR="00D028CA" w:rsidRPr="002B36BA" w:rsidRDefault="00D028CA" w:rsidP="00120201">
      <w:pPr>
        <w:jc w:val="right"/>
        <w:rPr>
          <w:sz w:val="28"/>
          <w:szCs w:val="28"/>
        </w:rPr>
      </w:pPr>
    </w:p>
    <w:p w14:paraId="20E25F46" w14:textId="78869FE5" w:rsidR="00D028CA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PRZEDSZKOLE MI</w:t>
      </w:r>
      <w:r w:rsidR="00972AE5" w:rsidRPr="002B36BA">
        <w:rPr>
          <w:b/>
          <w:sz w:val="28"/>
          <w:szCs w:val="28"/>
        </w:rPr>
        <w:t>EJSKIE NR 1</w:t>
      </w:r>
      <w:r w:rsidR="00120201">
        <w:rPr>
          <w:b/>
          <w:sz w:val="28"/>
          <w:szCs w:val="28"/>
        </w:rPr>
        <w:t>18</w:t>
      </w:r>
      <w:r w:rsidR="00972AE5" w:rsidRPr="002B36BA">
        <w:rPr>
          <w:b/>
          <w:sz w:val="28"/>
          <w:szCs w:val="28"/>
        </w:rPr>
        <w:t xml:space="preserve"> </w:t>
      </w:r>
      <w:r w:rsidRPr="002B36BA">
        <w:rPr>
          <w:b/>
          <w:sz w:val="28"/>
          <w:szCs w:val="28"/>
        </w:rPr>
        <w:t>W ŁODZI</w:t>
      </w:r>
    </w:p>
    <w:p w14:paraId="276DC5D1" w14:textId="77777777" w:rsidR="00D028CA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OGŁASZA NABÓR NA WOLNE STANOWISKO PRACY</w:t>
      </w:r>
    </w:p>
    <w:p w14:paraId="394A9E0C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7E9DF1E5" w14:textId="77777777" w:rsidR="00D028CA" w:rsidRPr="002B36BA" w:rsidRDefault="00D028CA" w:rsidP="00120201">
      <w:pPr>
        <w:spacing w:line="360" w:lineRule="auto"/>
        <w:jc w:val="both"/>
      </w:pPr>
      <w:r w:rsidRPr="002B36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5DF99" w14:textId="77777777" w:rsidR="00D028CA" w:rsidRPr="002B36BA" w:rsidRDefault="00D028CA" w:rsidP="00120201">
      <w:pPr>
        <w:pStyle w:val="Bezodstpw"/>
        <w:jc w:val="center"/>
        <w:rPr>
          <w:i/>
        </w:rPr>
      </w:pPr>
      <w:r w:rsidRPr="002B36BA">
        <w:rPr>
          <w:i/>
        </w:rPr>
        <w:t>(nazwa stanowiska pracy)</w:t>
      </w:r>
    </w:p>
    <w:p w14:paraId="556F985E" w14:textId="77777777" w:rsidR="00D028CA" w:rsidRPr="002B36BA" w:rsidRDefault="00D028CA" w:rsidP="00120201">
      <w:pPr>
        <w:spacing w:line="360" w:lineRule="auto"/>
        <w:jc w:val="both"/>
        <w:rPr>
          <w:sz w:val="28"/>
          <w:szCs w:val="28"/>
        </w:rPr>
      </w:pPr>
    </w:p>
    <w:p w14:paraId="3535394C" w14:textId="77777777" w:rsidR="00D028CA" w:rsidRPr="002B36BA" w:rsidRDefault="00D028CA" w:rsidP="00120201">
      <w:pPr>
        <w:spacing w:line="360" w:lineRule="auto"/>
        <w:jc w:val="both"/>
      </w:pPr>
      <w:r w:rsidRPr="002B36BA">
        <w:rPr>
          <w:sz w:val="28"/>
          <w:szCs w:val="28"/>
        </w:rPr>
        <w:t>1</w:t>
      </w:r>
      <w:r w:rsidR="00432020" w:rsidRPr="002B36BA">
        <w:rPr>
          <w:sz w:val="28"/>
          <w:szCs w:val="28"/>
        </w:rPr>
        <w:t xml:space="preserve">. </w:t>
      </w:r>
      <w:r w:rsidRPr="002B36BA">
        <w:t>Wymagania niezbędne:</w:t>
      </w:r>
    </w:p>
    <w:p w14:paraId="55E3E8B5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1......................................................................................................................</w:t>
      </w:r>
    </w:p>
    <w:p w14:paraId="23634843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2......................................................................................................................</w:t>
      </w:r>
    </w:p>
    <w:p w14:paraId="32D80A62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3......................................................................................................................</w:t>
      </w:r>
    </w:p>
    <w:p w14:paraId="2513157D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4......................................................................................................................</w:t>
      </w:r>
    </w:p>
    <w:p w14:paraId="682C259D" w14:textId="77777777" w:rsidR="00D028CA" w:rsidRPr="002B36BA" w:rsidRDefault="00D028CA" w:rsidP="00120201">
      <w:pPr>
        <w:spacing w:line="360" w:lineRule="auto"/>
        <w:jc w:val="both"/>
      </w:pPr>
      <w:r w:rsidRPr="002B36BA">
        <w:t>2.</w:t>
      </w:r>
      <w:r w:rsidR="00432020" w:rsidRPr="002B36BA">
        <w:t xml:space="preserve"> </w:t>
      </w:r>
      <w:r w:rsidRPr="002B36BA">
        <w:t>Wymagania dodatkowe:</w:t>
      </w:r>
    </w:p>
    <w:p w14:paraId="00ABE3A3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1......................................................................................................................</w:t>
      </w:r>
    </w:p>
    <w:p w14:paraId="5D489165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2......................................................................................................................</w:t>
      </w:r>
    </w:p>
    <w:p w14:paraId="43FEBDD6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3......................................................................................................................</w:t>
      </w:r>
    </w:p>
    <w:p w14:paraId="1EC5A07F" w14:textId="77777777" w:rsidR="00D028CA" w:rsidRPr="002B36BA" w:rsidRDefault="00D028CA" w:rsidP="00120201">
      <w:pPr>
        <w:spacing w:line="360" w:lineRule="auto"/>
        <w:jc w:val="both"/>
      </w:pPr>
      <w:r w:rsidRPr="002B36BA">
        <w:t>3.</w:t>
      </w:r>
      <w:r w:rsidR="00432020" w:rsidRPr="002B36BA">
        <w:t xml:space="preserve"> </w:t>
      </w:r>
      <w:r w:rsidRPr="002B36BA">
        <w:t>Zakres wykonywanych zadań na stanowisku:</w:t>
      </w:r>
    </w:p>
    <w:p w14:paraId="1EAAF53E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1......................................................................................................................</w:t>
      </w:r>
    </w:p>
    <w:p w14:paraId="1F8EFB7B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2.....................................................................................................................</w:t>
      </w:r>
    </w:p>
    <w:p w14:paraId="4B525AC0" w14:textId="77777777" w:rsidR="00D028CA" w:rsidRPr="002B36BA" w:rsidRDefault="00D028CA" w:rsidP="00120201">
      <w:pPr>
        <w:spacing w:line="360" w:lineRule="auto"/>
        <w:ind w:left="360"/>
        <w:jc w:val="both"/>
      </w:pPr>
      <w:r w:rsidRPr="002B36BA">
        <w:t>3.....................................................................................................................</w:t>
      </w:r>
    </w:p>
    <w:p w14:paraId="31705304" w14:textId="75E5813F" w:rsidR="00D028CA" w:rsidRDefault="00D028CA" w:rsidP="00120201">
      <w:pPr>
        <w:numPr>
          <w:ilvl w:val="1"/>
          <w:numId w:val="1"/>
        </w:numPr>
        <w:tabs>
          <w:tab w:val="clear" w:pos="1440"/>
        </w:tabs>
        <w:ind w:left="360"/>
        <w:jc w:val="both"/>
      </w:pPr>
      <w:r w:rsidRPr="002B36BA">
        <w:t>Wymagane dokumenty:</w:t>
      </w:r>
    </w:p>
    <w:p w14:paraId="009C5224" w14:textId="77777777" w:rsidR="00120201" w:rsidRPr="002B36BA" w:rsidRDefault="00120201" w:rsidP="00120201">
      <w:pPr>
        <w:ind w:left="360"/>
        <w:jc w:val="both"/>
      </w:pPr>
    </w:p>
    <w:p w14:paraId="3D2D7D12" w14:textId="77777777" w:rsidR="00432020" w:rsidRPr="002B36BA" w:rsidRDefault="00432020" w:rsidP="00120201">
      <w:pPr>
        <w:pStyle w:val="Akapitzlist"/>
        <w:numPr>
          <w:ilvl w:val="0"/>
          <w:numId w:val="30"/>
        </w:numPr>
        <w:spacing w:line="360" w:lineRule="auto"/>
        <w:jc w:val="both"/>
      </w:pPr>
      <w:r w:rsidRPr="002B36BA">
        <w:t>list motywacyjny</w:t>
      </w:r>
      <w:r w:rsidRPr="002B36BA">
        <w:rPr>
          <w:sz w:val="28"/>
          <w:szCs w:val="28"/>
        </w:rPr>
        <w:t xml:space="preserve"> </w:t>
      </w:r>
      <w:r w:rsidRPr="002B36BA">
        <w:t>oraz CV,</w:t>
      </w:r>
    </w:p>
    <w:p w14:paraId="1523F35C" w14:textId="73C07516" w:rsidR="00432020" w:rsidRPr="002B36BA" w:rsidRDefault="00432020" w:rsidP="00120201">
      <w:pPr>
        <w:pStyle w:val="Akapitzlist"/>
        <w:numPr>
          <w:ilvl w:val="0"/>
          <w:numId w:val="30"/>
        </w:numPr>
        <w:spacing w:line="360" w:lineRule="auto"/>
        <w:jc w:val="both"/>
      </w:pPr>
      <w:r w:rsidRPr="002B36BA">
        <w:t xml:space="preserve">oświadczenie o wyrażeniu zgody na przetwarzanie danych osobowych zgodnie z art. 6 ust. 1 lit. a) Rozporządzenie Parlamentu Europejskiego i Rady (UE) 679/2016 z dnia 27 kwietnia </w:t>
      </w:r>
      <w:r w:rsidR="00747636" w:rsidRPr="002B36BA">
        <w:t>2016 r.</w:t>
      </w:r>
      <w:r w:rsidRPr="002B36BA">
        <w:t xml:space="preserve"> w sprawie ochrony osób fizycznych w związku z </w:t>
      </w:r>
      <w:r w:rsidR="00120201">
        <w:t>przetwarzaniem danych i w sprawie swobodnego przepływu takich danych oraz uchylenia Dyrektywy 95/46/WE (ogólne rozporządzenie o ochronie danych),</w:t>
      </w:r>
    </w:p>
    <w:p w14:paraId="1F3BBF67" w14:textId="77777777" w:rsidR="00432020" w:rsidRPr="002B36BA" w:rsidRDefault="00432020" w:rsidP="001202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2B36BA">
        <w:t>kserokopie świadectw pracy,</w:t>
      </w:r>
      <w:r w:rsidRPr="002B36BA">
        <w:rPr>
          <w:sz w:val="28"/>
          <w:szCs w:val="28"/>
        </w:rPr>
        <w:t xml:space="preserve"> </w:t>
      </w:r>
    </w:p>
    <w:p w14:paraId="522AA7FC" w14:textId="77777777" w:rsidR="00432020" w:rsidRPr="002B36BA" w:rsidRDefault="00432020" w:rsidP="001202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2B36BA">
        <w:lastRenderedPageBreak/>
        <w:t>kserokopie dyplomów potwierdzających posiadane wykształcenie i kwalifikacje zawodowe;</w:t>
      </w:r>
    </w:p>
    <w:p w14:paraId="497B5905" w14:textId="77777777" w:rsidR="00432020" w:rsidRPr="002B36BA" w:rsidRDefault="00432020" w:rsidP="001202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2B36BA">
        <w:t>oświadczenie kandydata o braku przeciwwskazań zdrowotnych do zajmowanego stanowiska</w:t>
      </w:r>
    </w:p>
    <w:p w14:paraId="1C12F2EE" w14:textId="77777777" w:rsidR="00432020" w:rsidRPr="002B36BA" w:rsidRDefault="00432020" w:rsidP="00120201">
      <w:pPr>
        <w:pStyle w:val="Akapitzlist"/>
        <w:numPr>
          <w:ilvl w:val="0"/>
          <w:numId w:val="30"/>
        </w:numPr>
        <w:spacing w:line="360" w:lineRule="auto"/>
        <w:jc w:val="both"/>
      </w:pPr>
      <w:r w:rsidRPr="002B36BA">
        <w:t>oświadczenie kandydata, że nie był skazany prawomocnym wyrokiem sądu za umyślne przestępstwo ścigane z oskarżenia publicznego lub umyślne przestępstwo skarbowe,</w:t>
      </w:r>
    </w:p>
    <w:p w14:paraId="1DFE4D55" w14:textId="77777777" w:rsidR="00432020" w:rsidRPr="002B36BA" w:rsidRDefault="00432020" w:rsidP="001202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2B36BA">
        <w:t>kserokopie zaświadczeń o ukończonych kursach, szkoleniach;</w:t>
      </w:r>
    </w:p>
    <w:p w14:paraId="3FE98A8C" w14:textId="77777777" w:rsidR="00432020" w:rsidRPr="002B36BA" w:rsidRDefault="00432020" w:rsidP="001202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2B36BA">
        <w:t>oryginał kwestionariusza osobowego;</w:t>
      </w:r>
    </w:p>
    <w:p w14:paraId="7D750070" w14:textId="4FD3AF64" w:rsidR="00432020" w:rsidRDefault="00432020" w:rsidP="001202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2B36BA">
        <w:t>kserokopię dokumentu potwierdzającego obywatelstwo polskie i ukończenie 18 roku życia;</w:t>
      </w:r>
    </w:p>
    <w:p w14:paraId="06FC67E6" w14:textId="77777777" w:rsidR="00120201" w:rsidRPr="002B36BA" w:rsidRDefault="00120201" w:rsidP="00120201">
      <w:pPr>
        <w:autoSpaceDE w:val="0"/>
        <w:autoSpaceDN w:val="0"/>
        <w:adjustRightInd w:val="0"/>
        <w:spacing w:line="360" w:lineRule="auto"/>
      </w:pPr>
    </w:p>
    <w:p w14:paraId="0C9EB1E4" w14:textId="2AE27AD2" w:rsidR="00D028CA" w:rsidRDefault="00D028CA" w:rsidP="00432020">
      <w:pPr>
        <w:jc w:val="center"/>
        <w:rPr>
          <w:sz w:val="28"/>
          <w:szCs w:val="28"/>
        </w:rPr>
      </w:pPr>
      <w:r w:rsidRPr="002B36BA">
        <w:rPr>
          <w:sz w:val="28"/>
          <w:szCs w:val="28"/>
        </w:rPr>
        <w:t>Wymagane dokumenty aplikacyjne należy składać lub przesłać w terminie do dnia ............ godz. ............</w:t>
      </w:r>
    </w:p>
    <w:p w14:paraId="4D8E973D" w14:textId="77777777" w:rsidR="00120201" w:rsidRPr="002B36BA" w:rsidRDefault="00120201" w:rsidP="00432020">
      <w:pPr>
        <w:jc w:val="center"/>
        <w:rPr>
          <w:sz w:val="28"/>
          <w:szCs w:val="28"/>
        </w:rPr>
      </w:pPr>
    </w:p>
    <w:p w14:paraId="3F1B2C34" w14:textId="77777777" w:rsidR="00D028CA" w:rsidRPr="002B36BA" w:rsidRDefault="00D028CA">
      <w:pPr>
        <w:rPr>
          <w:sz w:val="28"/>
          <w:szCs w:val="28"/>
        </w:rPr>
      </w:pPr>
    </w:p>
    <w:p w14:paraId="107B9F76" w14:textId="1BD3AACC" w:rsidR="00D028CA" w:rsidRPr="002B36BA" w:rsidRDefault="00D028CA">
      <w:pPr>
        <w:rPr>
          <w:b/>
          <w:sz w:val="28"/>
          <w:szCs w:val="28"/>
        </w:rPr>
      </w:pPr>
      <w:r w:rsidRPr="002B36BA">
        <w:rPr>
          <w:sz w:val="28"/>
          <w:szCs w:val="28"/>
        </w:rPr>
        <w:t xml:space="preserve">pod </w:t>
      </w:r>
      <w:proofErr w:type="gramStart"/>
      <w:r w:rsidR="00747636" w:rsidRPr="002B36BA">
        <w:rPr>
          <w:sz w:val="28"/>
          <w:szCs w:val="28"/>
        </w:rPr>
        <w:t xml:space="preserve">adres:  </w:t>
      </w:r>
      <w:r w:rsidRPr="002B36BA">
        <w:rPr>
          <w:sz w:val="28"/>
          <w:szCs w:val="28"/>
        </w:rPr>
        <w:t xml:space="preserve"> </w:t>
      </w:r>
      <w:proofErr w:type="gramEnd"/>
      <w:r w:rsidRPr="002B36BA">
        <w:rPr>
          <w:sz w:val="28"/>
          <w:szCs w:val="28"/>
        </w:rPr>
        <w:t xml:space="preserve">      </w:t>
      </w:r>
      <w:r w:rsidR="00972AE5" w:rsidRPr="002B36BA">
        <w:rPr>
          <w:b/>
          <w:bCs/>
          <w:sz w:val="28"/>
          <w:szCs w:val="28"/>
        </w:rPr>
        <w:t>Przedszkole Miejskie nr 1</w:t>
      </w:r>
      <w:r w:rsidR="00120201">
        <w:rPr>
          <w:b/>
          <w:bCs/>
          <w:sz w:val="28"/>
          <w:szCs w:val="28"/>
        </w:rPr>
        <w:t>18</w:t>
      </w:r>
    </w:p>
    <w:p w14:paraId="71A119CD" w14:textId="6A60A24E" w:rsidR="00D028CA" w:rsidRPr="002B36BA" w:rsidRDefault="00D028CA">
      <w:pPr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 xml:space="preserve">                   </w:t>
      </w:r>
      <w:r w:rsidR="00D37EF1" w:rsidRPr="002B36BA">
        <w:rPr>
          <w:b/>
          <w:sz w:val="28"/>
          <w:szCs w:val="28"/>
        </w:rPr>
        <w:t xml:space="preserve">        </w:t>
      </w:r>
      <w:r w:rsidR="00972AE5" w:rsidRPr="002B36BA">
        <w:rPr>
          <w:b/>
          <w:sz w:val="28"/>
          <w:szCs w:val="28"/>
        </w:rPr>
        <w:t xml:space="preserve">ul. </w:t>
      </w:r>
      <w:r w:rsidR="00120201">
        <w:rPr>
          <w:b/>
          <w:sz w:val="28"/>
          <w:szCs w:val="28"/>
        </w:rPr>
        <w:t>Zapolskiej 54</w:t>
      </w:r>
    </w:p>
    <w:p w14:paraId="4C67C68E" w14:textId="28016944" w:rsidR="00D028CA" w:rsidRDefault="00D028CA">
      <w:pPr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 xml:space="preserve">     </w:t>
      </w:r>
      <w:r w:rsidR="00D37EF1" w:rsidRPr="002B36BA">
        <w:rPr>
          <w:b/>
          <w:sz w:val="28"/>
          <w:szCs w:val="28"/>
        </w:rPr>
        <w:t xml:space="preserve">                      </w:t>
      </w:r>
      <w:r w:rsidR="00120201">
        <w:rPr>
          <w:b/>
          <w:sz w:val="28"/>
          <w:szCs w:val="28"/>
        </w:rPr>
        <w:t>93-256</w:t>
      </w:r>
      <w:r w:rsidRPr="002B36BA">
        <w:rPr>
          <w:b/>
          <w:sz w:val="28"/>
          <w:szCs w:val="28"/>
        </w:rPr>
        <w:t xml:space="preserve"> Łódź</w:t>
      </w:r>
    </w:p>
    <w:p w14:paraId="59300D60" w14:textId="237DF425" w:rsidR="00120201" w:rsidRDefault="00120201">
      <w:pPr>
        <w:rPr>
          <w:b/>
          <w:sz w:val="28"/>
          <w:szCs w:val="28"/>
        </w:rPr>
      </w:pPr>
    </w:p>
    <w:p w14:paraId="320BE1DF" w14:textId="77777777" w:rsidR="00120201" w:rsidRPr="002B36BA" w:rsidRDefault="00120201">
      <w:pPr>
        <w:rPr>
          <w:b/>
          <w:sz w:val="28"/>
          <w:szCs w:val="28"/>
        </w:rPr>
      </w:pPr>
    </w:p>
    <w:p w14:paraId="443923CE" w14:textId="77777777" w:rsidR="00D028CA" w:rsidRPr="002B36BA" w:rsidRDefault="00D028CA">
      <w:pPr>
        <w:rPr>
          <w:sz w:val="12"/>
          <w:szCs w:val="12"/>
        </w:rPr>
      </w:pPr>
    </w:p>
    <w:p w14:paraId="5F1F7717" w14:textId="517EA806" w:rsidR="00D028CA" w:rsidRDefault="00D028CA">
      <w:pPr>
        <w:rPr>
          <w:b/>
          <w:sz w:val="28"/>
          <w:szCs w:val="28"/>
        </w:rPr>
      </w:pPr>
      <w:r w:rsidRPr="002B36BA">
        <w:rPr>
          <w:sz w:val="28"/>
          <w:szCs w:val="28"/>
        </w:rPr>
        <w:t>w zaklejonych kopertach z dopiskiem: „</w:t>
      </w:r>
      <w:r w:rsidRPr="002B36BA">
        <w:rPr>
          <w:b/>
          <w:sz w:val="28"/>
          <w:szCs w:val="28"/>
        </w:rPr>
        <w:t>Nabór na wolne stanowisko urzędnicze ....................</w:t>
      </w:r>
      <w:r w:rsidR="004318E5">
        <w:rPr>
          <w:b/>
          <w:sz w:val="28"/>
          <w:szCs w:val="28"/>
        </w:rPr>
        <w:t>...................................................</w:t>
      </w:r>
      <w:r w:rsidRPr="002B36BA">
        <w:rPr>
          <w:b/>
          <w:sz w:val="28"/>
          <w:szCs w:val="28"/>
        </w:rPr>
        <w:t xml:space="preserve"> – nazwa stanowi</w:t>
      </w:r>
      <w:r w:rsidR="00D37EF1" w:rsidRPr="002B36BA">
        <w:rPr>
          <w:b/>
          <w:sz w:val="28"/>
          <w:szCs w:val="28"/>
        </w:rPr>
        <w:t>s</w:t>
      </w:r>
      <w:r w:rsidR="00972AE5" w:rsidRPr="002B36BA">
        <w:rPr>
          <w:b/>
          <w:sz w:val="28"/>
          <w:szCs w:val="28"/>
        </w:rPr>
        <w:t>ka w Przedszkolu Miejskim nr 1</w:t>
      </w:r>
      <w:r w:rsidR="00120201">
        <w:rPr>
          <w:b/>
          <w:sz w:val="28"/>
          <w:szCs w:val="28"/>
        </w:rPr>
        <w:t>18</w:t>
      </w:r>
    </w:p>
    <w:p w14:paraId="442C6BEB" w14:textId="7734DF59" w:rsidR="00120201" w:rsidRDefault="00120201">
      <w:pPr>
        <w:rPr>
          <w:b/>
          <w:sz w:val="28"/>
          <w:szCs w:val="28"/>
        </w:rPr>
      </w:pPr>
    </w:p>
    <w:p w14:paraId="42695663" w14:textId="77777777" w:rsidR="00120201" w:rsidRPr="002B36BA" w:rsidRDefault="00120201">
      <w:pPr>
        <w:rPr>
          <w:b/>
          <w:sz w:val="28"/>
          <w:szCs w:val="28"/>
        </w:rPr>
      </w:pPr>
    </w:p>
    <w:p w14:paraId="5528A4B7" w14:textId="77777777" w:rsidR="00D028CA" w:rsidRPr="002B36BA" w:rsidRDefault="00D028CA" w:rsidP="00120201">
      <w:pPr>
        <w:jc w:val="both"/>
        <w:rPr>
          <w:b/>
          <w:sz w:val="12"/>
          <w:szCs w:val="12"/>
        </w:rPr>
      </w:pPr>
    </w:p>
    <w:p w14:paraId="1343E7E2" w14:textId="77777777" w:rsidR="00D028CA" w:rsidRPr="002B36BA" w:rsidRDefault="00D028CA" w:rsidP="00120201">
      <w:pPr>
        <w:jc w:val="both"/>
      </w:pPr>
      <w:r w:rsidRPr="002B36BA">
        <w:t xml:space="preserve">Aplikacje, które wpłyną do Placówki </w:t>
      </w:r>
      <w:proofErr w:type="gramStart"/>
      <w:r w:rsidRPr="002B36BA">
        <w:t>po wyżej</w:t>
      </w:r>
      <w:proofErr w:type="gramEnd"/>
      <w:r w:rsidRPr="002B36BA">
        <w:t xml:space="preserve"> określonym terminie nie będą rozpatrywane.</w:t>
      </w:r>
    </w:p>
    <w:p w14:paraId="2F23960E" w14:textId="5E23F3F2" w:rsidR="00D028CA" w:rsidRPr="002B36BA" w:rsidRDefault="00D028CA" w:rsidP="00120201">
      <w:pPr>
        <w:jc w:val="both"/>
      </w:pPr>
    </w:p>
    <w:p w14:paraId="03405F78" w14:textId="113F3D0A" w:rsidR="00D028CA" w:rsidRPr="002B36BA" w:rsidRDefault="00D028CA" w:rsidP="00120201">
      <w:pPr>
        <w:jc w:val="both"/>
      </w:pPr>
      <w:r w:rsidRPr="002B36BA">
        <w:t>Z Regulaminem naboru można się zapoznać w Przedszkolu Miejskim n</w:t>
      </w:r>
      <w:r w:rsidR="00BF2897" w:rsidRPr="002B36BA">
        <w:t>r 1</w:t>
      </w:r>
      <w:r w:rsidR="00120201">
        <w:t>18</w:t>
      </w:r>
      <w:r w:rsidRPr="002B36BA">
        <w:t xml:space="preserve"> w</w:t>
      </w:r>
      <w:r w:rsidR="00C427FA" w:rsidRPr="002B36BA">
        <w:t xml:space="preserve"> Łodzi przy ul. </w:t>
      </w:r>
      <w:r w:rsidR="00120201">
        <w:t>Zapolskiej 54</w:t>
      </w:r>
      <w:r w:rsidR="00C427FA" w:rsidRPr="002B36BA">
        <w:t xml:space="preserve"> </w:t>
      </w:r>
      <w:r w:rsidRPr="002B36BA">
        <w:t>oraz na stronie Biuletynu Informacji Publicznej placówki</w:t>
      </w:r>
      <w:r w:rsidRPr="002B36BA">
        <w:rPr>
          <w:b/>
        </w:rPr>
        <w:t xml:space="preserve">. </w:t>
      </w:r>
      <w:r w:rsidRPr="002B36BA">
        <w:t>Dodatkowe</w:t>
      </w:r>
      <w:r w:rsidR="00432020" w:rsidRPr="002B36BA">
        <w:t xml:space="preserve"> </w:t>
      </w:r>
      <w:r w:rsidRPr="002B36BA">
        <w:t>informacje można uzyskać pod numerem tele</w:t>
      </w:r>
      <w:r w:rsidR="00BF2897" w:rsidRPr="002B36BA">
        <w:t xml:space="preserve">fonu </w:t>
      </w:r>
      <w:r w:rsidR="00120201">
        <w:t>42 643 31 93</w:t>
      </w:r>
    </w:p>
    <w:p w14:paraId="579B43E7" w14:textId="24527EE8" w:rsidR="00D028CA" w:rsidRPr="002B36BA" w:rsidRDefault="00D028CA" w:rsidP="00120201">
      <w:pPr>
        <w:jc w:val="both"/>
      </w:pPr>
      <w:r w:rsidRPr="002B36BA">
        <w:t>Kandydaci spełniający wymagania formalne i dopuszczeni do II etapu konkursu zostaną o tym powiadomieni wraz z podaniem terminu rozmowy kwalifikacyjnej.</w:t>
      </w:r>
    </w:p>
    <w:p w14:paraId="7A88CF6E" w14:textId="77777777" w:rsidR="00D028CA" w:rsidRPr="002B36BA" w:rsidRDefault="00D028CA" w:rsidP="00120201">
      <w:pPr>
        <w:jc w:val="both"/>
      </w:pPr>
    </w:p>
    <w:p w14:paraId="6D8AAFFC" w14:textId="0BDB44A7" w:rsidR="00D028CA" w:rsidRPr="002B36BA" w:rsidRDefault="00D028CA" w:rsidP="00120201">
      <w:pPr>
        <w:jc w:val="both"/>
      </w:pPr>
      <w:r w:rsidRPr="002B36BA">
        <w:t>Informacja o wyniku naboru będzie niezwłocznie po przeprowadzonym naborze umieszczona na stronie internetowej Biuletynu Informacji Publicznej oraz na tablicy informacyjnej w Przedszkolu Miejsk</w:t>
      </w:r>
      <w:r w:rsidR="00BF2897" w:rsidRPr="002B36BA">
        <w:t>im nr 1</w:t>
      </w:r>
      <w:r w:rsidR="00120201">
        <w:t>18</w:t>
      </w:r>
      <w:r w:rsidRPr="002B36BA">
        <w:t xml:space="preserve"> w</w:t>
      </w:r>
      <w:r w:rsidR="00BF2897" w:rsidRPr="002B36BA">
        <w:t xml:space="preserve"> Łodzi przy ul. </w:t>
      </w:r>
      <w:r w:rsidR="00120201">
        <w:t>Zapolskiej 54</w:t>
      </w:r>
    </w:p>
    <w:p w14:paraId="7C8E4EA7" w14:textId="77777777" w:rsidR="00D028CA" w:rsidRPr="002B36BA" w:rsidRDefault="00D028CA">
      <w:pPr>
        <w:rPr>
          <w:sz w:val="28"/>
          <w:szCs w:val="28"/>
        </w:rPr>
      </w:pPr>
    </w:p>
    <w:p w14:paraId="1B5F6F5D" w14:textId="0A29F7E6" w:rsidR="00432020" w:rsidRDefault="00432020">
      <w:pPr>
        <w:rPr>
          <w:sz w:val="28"/>
          <w:szCs w:val="28"/>
        </w:rPr>
      </w:pPr>
    </w:p>
    <w:p w14:paraId="0717EDC0" w14:textId="77777777" w:rsidR="00120201" w:rsidRPr="002B36BA" w:rsidRDefault="00120201">
      <w:pPr>
        <w:rPr>
          <w:sz w:val="28"/>
          <w:szCs w:val="28"/>
        </w:rPr>
      </w:pPr>
    </w:p>
    <w:p w14:paraId="374004CC" w14:textId="77777777" w:rsidR="00D028CA" w:rsidRPr="002B36BA" w:rsidRDefault="00D028CA">
      <w:pPr>
        <w:rPr>
          <w:sz w:val="28"/>
          <w:szCs w:val="28"/>
        </w:rPr>
      </w:pPr>
    </w:p>
    <w:p w14:paraId="3FE02A57" w14:textId="4FDD148F" w:rsidR="00120201" w:rsidRPr="002B36BA" w:rsidRDefault="00D028CA" w:rsidP="00120201">
      <w:pPr>
        <w:spacing w:line="240" w:lineRule="atLeast"/>
        <w:ind w:left="5528"/>
        <w:jc w:val="right"/>
      </w:pPr>
      <w:r w:rsidRPr="002B36BA">
        <w:lastRenderedPageBreak/>
        <w:t xml:space="preserve">                                                                                                                                     </w:t>
      </w:r>
      <w:r w:rsidR="00120201" w:rsidRPr="002B36BA">
        <w:t>Załączni</w:t>
      </w:r>
      <w:r w:rsidR="00120201">
        <w:t xml:space="preserve">k </w:t>
      </w:r>
      <w:r w:rsidR="00120201" w:rsidRPr="002B36BA">
        <w:t xml:space="preserve">Nr </w:t>
      </w:r>
      <w:r w:rsidR="00120201">
        <w:t>4</w:t>
      </w:r>
      <w:r w:rsidR="00120201" w:rsidRPr="002B36BA">
        <w:t xml:space="preserve"> </w:t>
      </w:r>
    </w:p>
    <w:p w14:paraId="15C518C9" w14:textId="77777777" w:rsidR="00120201" w:rsidRPr="002B36BA" w:rsidRDefault="00120201" w:rsidP="00120201">
      <w:pPr>
        <w:spacing w:line="240" w:lineRule="atLeast"/>
        <w:ind w:left="5245"/>
        <w:jc w:val="right"/>
      </w:pPr>
      <w:r>
        <w:t>Do Regulaminu naboru</w:t>
      </w:r>
      <w:r w:rsidRPr="002B36BA">
        <w:t xml:space="preserve">                                                                                                                       </w:t>
      </w:r>
      <w:r>
        <w:t>na stanowiska urzędnicze w Przedszkolu Miejskim nr 118 w Łodzi</w:t>
      </w:r>
    </w:p>
    <w:p w14:paraId="2F6485FC" w14:textId="45548DF1" w:rsidR="00D028CA" w:rsidRPr="002B36BA" w:rsidRDefault="00D028CA" w:rsidP="00120201">
      <w:pPr>
        <w:jc w:val="right"/>
        <w:rPr>
          <w:sz w:val="28"/>
          <w:szCs w:val="28"/>
        </w:rPr>
      </w:pPr>
    </w:p>
    <w:p w14:paraId="3E74D8F5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23B402A0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4BD582E0" w14:textId="77777777" w:rsidR="00432020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 xml:space="preserve">LISTA KANDYDATÓW SPEŁNIAJĄCYCH WYMAGANIA FORMALNE  </w:t>
      </w:r>
    </w:p>
    <w:p w14:paraId="590AA18B" w14:textId="77777777" w:rsidR="00432020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W NABORZE NA WOLNE STANOWISKO URZĘDNI</w:t>
      </w:r>
      <w:r w:rsidR="00D37EF1" w:rsidRPr="002B36BA">
        <w:rPr>
          <w:b/>
          <w:sz w:val="28"/>
          <w:szCs w:val="28"/>
        </w:rPr>
        <w:t>C</w:t>
      </w:r>
      <w:r w:rsidR="00972AE5" w:rsidRPr="002B36BA">
        <w:rPr>
          <w:b/>
          <w:sz w:val="28"/>
          <w:szCs w:val="28"/>
        </w:rPr>
        <w:t xml:space="preserve">ZE </w:t>
      </w:r>
    </w:p>
    <w:p w14:paraId="07E426FE" w14:textId="6754259F" w:rsidR="00D37EF1" w:rsidRPr="002B36BA" w:rsidRDefault="00972AE5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W PRZEDSZKOLU MIEJSKIM NR 1</w:t>
      </w:r>
      <w:r w:rsidR="00120201">
        <w:rPr>
          <w:b/>
          <w:sz w:val="28"/>
          <w:szCs w:val="28"/>
        </w:rPr>
        <w:t>18</w:t>
      </w:r>
    </w:p>
    <w:p w14:paraId="56B89B6A" w14:textId="77777777" w:rsidR="00D028CA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 xml:space="preserve"> W ŁODZI</w:t>
      </w:r>
    </w:p>
    <w:p w14:paraId="032F13BE" w14:textId="77777777" w:rsidR="00D028CA" w:rsidRPr="002B36BA" w:rsidRDefault="00D028CA">
      <w:pPr>
        <w:rPr>
          <w:sz w:val="28"/>
          <w:szCs w:val="28"/>
        </w:rPr>
      </w:pPr>
    </w:p>
    <w:p w14:paraId="40151885" w14:textId="77777777" w:rsidR="00D028CA" w:rsidRPr="002B36BA" w:rsidRDefault="00D028CA">
      <w:pPr>
        <w:rPr>
          <w:sz w:val="28"/>
          <w:szCs w:val="28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680"/>
        <w:gridCol w:w="4753"/>
      </w:tblGrid>
      <w:tr w:rsidR="00D028CA" w:rsidRPr="002B36BA" w14:paraId="16EB145B" w14:textId="77777777">
        <w:trPr>
          <w:jc w:val="center"/>
        </w:trPr>
        <w:tc>
          <w:tcPr>
            <w:tcW w:w="1081" w:type="dxa"/>
          </w:tcPr>
          <w:p w14:paraId="045A7E83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Lp.</w:t>
            </w:r>
          </w:p>
        </w:tc>
        <w:tc>
          <w:tcPr>
            <w:tcW w:w="4680" w:type="dxa"/>
          </w:tcPr>
          <w:p w14:paraId="1EB42A0E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Imię i nazwisko</w:t>
            </w:r>
          </w:p>
        </w:tc>
        <w:tc>
          <w:tcPr>
            <w:tcW w:w="4753" w:type="dxa"/>
          </w:tcPr>
          <w:p w14:paraId="00BE12FD" w14:textId="77777777" w:rsidR="00D028CA" w:rsidRPr="002B36BA" w:rsidRDefault="00D028CA" w:rsidP="00432020">
            <w:pPr>
              <w:jc w:val="center"/>
              <w:rPr>
                <w:b/>
              </w:rPr>
            </w:pPr>
            <w:r w:rsidRPr="002B36BA">
              <w:rPr>
                <w:b/>
              </w:rPr>
              <w:t>miejsce zamieszkania</w:t>
            </w:r>
          </w:p>
        </w:tc>
      </w:tr>
      <w:tr w:rsidR="00D028CA" w:rsidRPr="002B36BA" w14:paraId="64AC89F3" w14:textId="77777777">
        <w:trPr>
          <w:jc w:val="center"/>
        </w:trPr>
        <w:tc>
          <w:tcPr>
            <w:tcW w:w="1081" w:type="dxa"/>
          </w:tcPr>
          <w:p w14:paraId="5378B37C" w14:textId="77777777" w:rsidR="00D028CA" w:rsidRPr="002B36BA" w:rsidRDefault="00D028CA"/>
        </w:tc>
        <w:tc>
          <w:tcPr>
            <w:tcW w:w="4680" w:type="dxa"/>
          </w:tcPr>
          <w:p w14:paraId="588A8BE0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56250137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348D6A5A" w14:textId="77777777">
        <w:trPr>
          <w:jc w:val="center"/>
        </w:trPr>
        <w:tc>
          <w:tcPr>
            <w:tcW w:w="1081" w:type="dxa"/>
          </w:tcPr>
          <w:p w14:paraId="4A35097E" w14:textId="77777777" w:rsidR="00D028CA" w:rsidRPr="002B36BA" w:rsidRDefault="00D028CA"/>
        </w:tc>
        <w:tc>
          <w:tcPr>
            <w:tcW w:w="4680" w:type="dxa"/>
          </w:tcPr>
          <w:p w14:paraId="6FB9F4EC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4BF5ECE2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2FAA3E39" w14:textId="77777777">
        <w:trPr>
          <w:jc w:val="center"/>
        </w:trPr>
        <w:tc>
          <w:tcPr>
            <w:tcW w:w="1081" w:type="dxa"/>
          </w:tcPr>
          <w:p w14:paraId="3035C6C7" w14:textId="77777777" w:rsidR="00D028CA" w:rsidRPr="002B36BA" w:rsidRDefault="00D028CA"/>
        </w:tc>
        <w:tc>
          <w:tcPr>
            <w:tcW w:w="4680" w:type="dxa"/>
          </w:tcPr>
          <w:p w14:paraId="1A179018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14FFAD5B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242A20DF" w14:textId="77777777">
        <w:trPr>
          <w:jc w:val="center"/>
        </w:trPr>
        <w:tc>
          <w:tcPr>
            <w:tcW w:w="1081" w:type="dxa"/>
          </w:tcPr>
          <w:p w14:paraId="3121D318" w14:textId="77777777" w:rsidR="00D028CA" w:rsidRPr="002B36BA" w:rsidRDefault="00D028CA"/>
        </w:tc>
        <w:tc>
          <w:tcPr>
            <w:tcW w:w="4680" w:type="dxa"/>
          </w:tcPr>
          <w:p w14:paraId="79AC1702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59FB9904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44F211D4" w14:textId="77777777">
        <w:trPr>
          <w:jc w:val="center"/>
        </w:trPr>
        <w:tc>
          <w:tcPr>
            <w:tcW w:w="1081" w:type="dxa"/>
          </w:tcPr>
          <w:p w14:paraId="7F3BCC7F" w14:textId="77777777" w:rsidR="00D028CA" w:rsidRPr="002B36BA" w:rsidRDefault="00D028CA"/>
        </w:tc>
        <w:tc>
          <w:tcPr>
            <w:tcW w:w="4680" w:type="dxa"/>
          </w:tcPr>
          <w:p w14:paraId="34211AE6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7511BFA5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19F8F430" w14:textId="77777777">
        <w:trPr>
          <w:jc w:val="center"/>
        </w:trPr>
        <w:tc>
          <w:tcPr>
            <w:tcW w:w="1081" w:type="dxa"/>
          </w:tcPr>
          <w:p w14:paraId="15A2D9A5" w14:textId="77777777" w:rsidR="00D028CA" w:rsidRPr="002B36BA" w:rsidRDefault="00D028CA"/>
        </w:tc>
        <w:tc>
          <w:tcPr>
            <w:tcW w:w="4680" w:type="dxa"/>
          </w:tcPr>
          <w:p w14:paraId="23844A70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252866B5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50FD84F6" w14:textId="77777777">
        <w:trPr>
          <w:jc w:val="center"/>
        </w:trPr>
        <w:tc>
          <w:tcPr>
            <w:tcW w:w="1081" w:type="dxa"/>
          </w:tcPr>
          <w:p w14:paraId="7EBCA562" w14:textId="77777777" w:rsidR="00D028CA" w:rsidRPr="002B36BA" w:rsidRDefault="00D028CA"/>
        </w:tc>
        <w:tc>
          <w:tcPr>
            <w:tcW w:w="4680" w:type="dxa"/>
          </w:tcPr>
          <w:p w14:paraId="2621998A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720BFD33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5F517399" w14:textId="77777777">
        <w:trPr>
          <w:jc w:val="center"/>
        </w:trPr>
        <w:tc>
          <w:tcPr>
            <w:tcW w:w="1081" w:type="dxa"/>
          </w:tcPr>
          <w:p w14:paraId="28E2BFE3" w14:textId="77777777" w:rsidR="00D028CA" w:rsidRPr="002B36BA" w:rsidRDefault="00D028CA"/>
        </w:tc>
        <w:tc>
          <w:tcPr>
            <w:tcW w:w="4680" w:type="dxa"/>
          </w:tcPr>
          <w:p w14:paraId="1DE83E3C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71A8444F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2BC40288" w14:textId="77777777">
        <w:trPr>
          <w:jc w:val="center"/>
        </w:trPr>
        <w:tc>
          <w:tcPr>
            <w:tcW w:w="1081" w:type="dxa"/>
          </w:tcPr>
          <w:p w14:paraId="52CC99CF" w14:textId="77777777" w:rsidR="00D028CA" w:rsidRPr="002B36BA" w:rsidRDefault="00D028CA"/>
        </w:tc>
        <w:tc>
          <w:tcPr>
            <w:tcW w:w="4680" w:type="dxa"/>
          </w:tcPr>
          <w:p w14:paraId="0E358341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35F8FB0D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57F9DCA7" w14:textId="77777777">
        <w:trPr>
          <w:jc w:val="center"/>
        </w:trPr>
        <w:tc>
          <w:tcPr>
            <w:tcW w:w="1081" w:type="dxa"/>
          </w:tcPr>
          <w:p w14:paraId="19A1E8F6" w14:textId="77777777" w:rsidR="00D028CA" w:rsidRPr="002B36BA" w:rsidRDefault="00D028CA"/>
        </w:tc>
        <w:tc>
          <w:tcPr>
            <w:tcW w:w="4680" w:type="dxa"/>
          </w:tcPr>
          <w:p w14:paraId="7372D8C4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17F2C846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15FDCC8F" w14:textId="77777777">
        <w:trPr>
          <w:jc w:val="center"/>
        </w:trPr>
        <w:tc>
          <w:tcPr>
            <w:tcW w:w="1081" w:type="dxa"/>
          </w:tcPr>
          <w:p w14:paraId="2792C77D" w14:textId="77777777" w:rsidR="00D028CA" w:rsidRPr="002B36BA" w:rsidRDefault="00D028CA"/>
        </w:tc>
        <w:tc>
          <w:tcPr>
            <w:tcW w:w="4680" w:type="dxa"/>
          </w:tcPr>
          <w:p w14:paraId="44FBD190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0BA36246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53FCD039" w14:textId="77777777">
        <w:trPr>
          <w:jc w:val="center"/>
        </w:trPr>
        <w:tc>
          <w:tcPr>
            <w:tcW w:w="1081" w:type="dxa"/>
          </w:tcPr>
          <w:p w14:paraId="449D351C" w14:textId="77777777" w:rsidR="00D028CA" w:rsidRPr="002B36BA" w:rsidRDefault="00D028CA"/>
        </w:tc>
        <w:tc>
          <w:tcPr>
            <w:tcW w:w="4680" w:type="dxa"/>
          </w:tcPr>
          <w:p w14:paraId="5E0B3EA0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706E5697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  <w:tr w:rsidR="00D028CA" w:rsidRPr="002B36BA" w14:paraId="23CB3016" w14:textId="77777777">
        <w:trPr>
          <w:jc w:val="center"/>
        </w:trPr>
        <w:tc>
          <w:tcPr>
            <w:tcW w:w="1081" w:type="dxa"/>
          </w:tcPr>
          <w:p w14:paraId="24CCEDCE" w14:textId="77777777" w:rsidR="00D028CA" w:rsidRPr="002B36BA" w:rsidRDefault="00D028CA"/>
        </w:tc>
        <w:tc>
          <w:tcPr>
            <w:tcW w:w="4680" w:type="dxa"/>
          </w:tcPr>
          <w:p w14:paraId="64CBBC2B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</w:tcPr>
          <w:p w14:paraId="76FEB0A2" w14:textId="77777777" w:rsidR="00D028CA" w:rsidRPr="00120201" w:rsidRDefault="00D028CA">
            <w:pPr>
              <w:rPr>
                <w:sz w:val="36"/>
                <w:szCs w:val="36"/>
              </w:rPr>
            </w:pPr>
          </w:p>
        </w:tc>
      </w:tr>
    </w:tbl>
    <w:p w14:paraId="450091EF" w14:textId="77777777" w:rsidR="00D028CA" w:rsidRPr="002B36BA" w:rsidRDefault="00D028CA">
      <w:pPr>
        <w:rPr>
          <w:sz w:val="28"/>
          <w:szCs w:val="28"/>
        </w:rPr>
      </w:pPr>
    </w:p>
    <w:p w14:paraId="41EB64C7" w14:textId="77777777" w:rsidR="00D028CA" w:rsidRPr="002B36BA" w:rsidRDefault="00D028CA">
      <w:pPr>
        <w:rPr>
          <w:sz w:val="28"/>
          <w:szCs w:val="28"/>
        </w:rPr>
      </w:pPr>
    </w:p>
    <w:p w14:paraId="7E85EFCB" w14:textId="77777777" w:rsidR="00D028CA" w:rsidRPr="002B36BA" w:rsidRDefault="00D028CA">
      <w:pPr>
        <w:rPr>
          <w:sz w:val="28"/>
          <w:szCs w:val="28"/>
        </w:rPr>
      </w:pPr>
    </w:p>
    <w:p w14:paraId="734D4637" w14:textId="77777777" w:rsidR="00D028CA" w:rsidRPr="002B36BA" w:rsidRDefault="00D028CA">
      <w:pPr>
        <w:rPr>
          <w:sz w:val="28"/>
          <w:szCs w:val="28"/>
        </w:rPr>
      </w:pPr>
    </w:p>
    <w:p w14:paraId="768B9567" w14:textId="77777777" w:rsidR="00D028CA" w:rsidRPr="002B36BA" w:rsidRDefault="00D028CA">
      <w:pPr>
        <w:rPr>
          <w:sz w:val="28"/>
          <w:szCs w:val="28"/>
        </w:rPr>
      </w:pPr>
    </w:p>
    <w:p w14:paraId="63EF8022" w14:textId="77777777" w:rsidR="00D028CA" w:rsidRPr="002B36BA" w:rsidRDefault="00D028CA">
      <w:pPr>
        <w:rPr>
          <w:sz w:val="28"/>
          <w:szCs w:val="28"/>
        </w:rPr>
      </w:pPr>
    </w:p>
    <w:p w14:paraId="0AB0E7B4" w14:textId="77777777" w:rsidR="00D028CA" w:rsidRPr="002B36BA" w:rsidRDefault="00D028CA">
      <w:pPr>
        <w:rPr>
          <w:sz w:val="28"/>
          <w:szCs w:val="28"/>
        </w:rPr>
      </w:pPr>
    </w:p>
    <w:p w14:paraId="3FB59BEA" w14:textId="77777777" w:rsidR="00D028CA" w:rsidRPr="002B36BA" w:rsidRDefault="00D028CA">
      <w:pPr>
        <w:rPr>
          <w:sz w:val="28"/>
          <w:szCs w:val="28"/>
        </w:rPr>
      </w:pPr>
    </w:p>
    <w:p w14:paraId="352B2A56" w14:textId="77777777" w:rsidR="00D028CA" w:rsidRPr="002B36BA" w:rsidRDefault="00D028CA">
      <w:pPr>
        <w:rPr>
          <w:sz w:val="28"/>
          <w:szCs w:val="28"/>
        </w:rPr>
      </w:pPr>
    </w:p>
    <w:p w14:paraId="60BDC4E4" w14:textId="13D87C6B" w:rsidR="00120201" w:rsidRPr="002B36BA" w:rsidRDefault="00D028CA" w:rsidP="00120201">
      <w:pPr>
        <w:spacing w:line="240" w:lineRule="atLeast"/>
        <w:ind w:left="5528"/>
        <w:jc w:val="right"/>
      </w:pPr>
      <w:r w:rsidRPr="002B36BA">
        <w:rPr>
          <w:sz w:val="28"/>
          <w:szCs w:val="28"/>
        </w:rPr>
        <w:lastRenderedPageBreak/>
        <w:t xml:space="preserve">  </w:t>
      </w:r>
      <w:r w:rsidRPr="002B36BA">
        <w:t xml:space="preserve">                                                                                                                                     </w:t>
      </w:r>
      <w:r w:rsidR="00120201" w:rsidRPr="002B36BA">
        <w:t>Załączni</w:t>
      </w:r>
      <w:r w:rsidR="00120201">
        <w:t xml:space="preserve">k </w:t>
      </w:r>
      <w:r w:rsidR="00120201" w:rsidRPr="002B36BA">
        <w:t xml:space="preserve">Nr </w:t>
      </w:r>
      <w:r w:rsidR="00120201">
        <w:t>5</w:t>
      </w:r>
    </w:p>
    <w:p w14:paraId="6B3740D5" w14:textId="77777777" w:rsidR="00120201" w:rsidRPr="002B36BA" w:rsidRDefault="00120201" w:rsidP="00120201">
      <w:pPr>
        <w:spacing w:line="240" w:lineRule="atLeast"/>
        <w:ind w:left="5245"/>
        <w:jc w:val="right"/>
      </w:pPr>
      <w:r>
        <w:t>Do Regulaminu naboru</w:t>
      </w:r>
      <w:r w:rsidRPr="002B36BA">
        <w:t xml:space="preserve">                                                                                                                       </w:t>
      </w:r>
      <w:r>
        <w:t>na stanowiska urzędnicze w Przedszkolu Miejskim nr 118 w Łodzi</w:t>
      </w:r>
    </w:p>
    <w:p w14:paraId="1076B27B" w14:textId="41BF1BB2" w:rsidR="00D028CA" w:rsidRPr="002B36BA" w:rsidRDefault="00D028CA" w:rsidP="00120201">
      <w:pPr>
        <w:jc w:val="right"/>
        <w:rPr>
          <w:sz w:val="28"/>
          <w:szCs w:val="28"/>
        </w:rPr>
      </w:pPr>
    </w:p>
    <w:p w14:paraId="34A9C544" w14:textId="77777777" w:rsidR="00D028CA" w:rsidRPr="002B36BA" w:rsidRDefault="00D028CA">
      <w:pPr>
        <w:rPr>
          <w:sz w:val="28"/>
          <w:szCs w:val="28"/>
        </w:rPr>
      </w:pPr>
    </w:p>
    <w:p w14:paraId="70019E76" w14:textId="36AE27F5" w:rsidR="00D028CA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 xml:space="preserve">PROTOKÓŁ Z PRZEPROWADZONEGO NABORU KANDYDATÓW NA STANOWISKO </w:t>
      </w:r>
      <w:r w:rsidR="00D37EF1" w:rsidRPr="002B36BA">
        <w:rPr>
          <w:b/>
          <w:sz w:val="28"/>
          <w:szCs w:val="28"/>
        </w:rPr>
        <w:t>PRACY W PRZEDSZKOLU M</w:t>
      </w:r>
      <w:r w:rsidR="00972AE5" w:rsidRPr="002B36BA">
        <w:rPr>
          <w:b/>
          <w:sz w:val="28"/>
          <w:szCs w:val="28"/>
        </w:rPr>
        <w:t>IEJSKIM NR 1</w:t>
      </w:r>
      <w:r w:rsidR="00120201">
        <w:rPr>
          <w:b/>
          <w:sz w:val="28"/>
          <w:szCs w:val="28"/>
        </w:rPr>
        <w:t>18</w:t>
      </w:r>
    </w:p>
    <w:p w14:paraId="09291021" w14:textId="77777777" w:rsidR="00D028CA" w:rsidRPr="002B36BA" w:rsidRDefault="00D028CA">
      <w:pPr>
        <w:jc w:val="center"/>
        <w:rPr>
          <w:b/>
          <w:sz w:val="28"/>
          <w:szCs w:val="28"/>
        </w:rPr>
      </w:pPr>
    </w:p>
    <w:p w14:paraId="075C6DD3" w14:textId="77777777" w:rsidR="00D028CA" w:rsidRPr="002B36BA" w:rsidRDefault="00D028CA">
      <w:pPr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.................................................................................................................</w:t>
      </w:r>
    </w:p>
    <w:p w14:paraId="7FEDF517" w14:textId="77777777" w:rsidR="00D028CA" w:rsidRPr="002B36BA" w:rsidRDefault="00D028CA">
      <w:pPr>
        <w:jc w:val="center"/>
        <w:rPr>
          <w:i/>
          <w:sz w:val="28"/>
          <w:szCs w:val="28"/>
        </w:rPr>
      </w:pPr>
      <w:r w:rsidRPr="002B36BA">
        <w:rPr>
          <w:i/>
          <w:sz w:val="28"/>
          <w:szCs w:val="28"/>
        </w:rPr>
        <w:t>(nazwa stanowiska pracy)</w:t>
      </w:r>
    </w:p>
    <w:p w14:paraId="66E07175" w14:textId="77777777" w:rsidR="00D028CA" w:rsidRPr="002B36BA" w:rsidRDefault="00D028CA">
      <w:pPr>
        <w:jc w:val="center"/>
        <w:rPr>
          <w:sz w:val="28"/>
          <w:szCs w:val="28"/>
        </w:rPr>
      </w:pPr>
    </w:p>
    <w:p w14:paraId="4B6D8A51" w14:textId="77777777" w:rsidR="00D028CA" w:rsidRPr="002B36BA" w:rsidRDefault="00D028CA" w:rsidP="0043202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B36BA">
        <w:rPr>
          <w:sz w:val="28"/>
          <w:szCs w:val="28"/>
        </w:rPr>
        <w:t xml:space="preserve">W wyniku ogłoszenia o naborze na w/w stanowisko pracy oferty przesłało </w:t>
      </w:r>
    </w:p>
    <w:p w14:paraId="44602615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 xml:space="preserve">     ...................................., w tym ofert spełniających wymagania formalne </w:t>
      </w:r>
    </w:p>
    <w:p w14:paraId="37A1D99B" w14:textId="5B9AA257" w:rsidR="00D028CA" w:rsidRPr="002B36BA" w:rsidRDefault="00747636">
      <w:pPr>
        <w:rPr>
          <w:i/>
        </w:rPr>
      </w:pPr>
      <w:r w:rsidRPr="002B36BA">
        <w:rPr>
          <w:i/>
        </w:rPr>
        <w:t>(ilość</w:t>
      </w:r>
      <w:r w:rsidR="00D028CA" w:rsidRPr="002B36BA">
        <w:rPr>
          <w:i/>
        </w:rPr>
        <w:t xml:space="preserve"> </w:t>
      </w:r>
      <w:proofErr w:type="gramStart"/>
      <w:r w:rsidR="00D028CA" w:rsidRPr="002B36BA">
        <w:rPr>
          <w:i/>
        </w:rPr>
        <w:t xml:space="preserve">ofert)   </w:t>
      </w:r>
      <w:proofErr w:type="gramEnd"/>
      <w:r w:rsidR="00D028CA" w:rsidRPr="002B36BA">
        <w:rPr>
          <w:i/>
        </w:rPr>
        <w:t xml:space="preserve">                                  ..........................................................     (ilość ofert)</w:t>
      </w:r>
    </w:p>
    <w:p w14:paraId="5725F150" w14:textId="77777777" w:rsidR="00D028CA" w:rsidRPr="002B36BA" w:rsidRDefault="00D028CA">
      <w:r w:rsidRPr="002B36BA">
        <w:t xml:space="preserve">                </w:t>
      </w:r>
    </w:p>
    <w:p w14:paraId="65A77A61" w14:textId="77777777" w:rsidR="00D028CA" w:rsidRPr="002B36BA" w:rsidRDefault="00D028CA">
      <w:pPr>
        <w:rPr>
          <w:sz w:val="16"/>
          <w:szCs w:val="16"/>
        </w:rPr>
      </w:pPr>
      <w:r w:rsidRPr="002B36BA">
        <w:rPr>
          <w:sz w:val="16"/>
          <w:szCs w:val="16"/>
        </w:rPr>
        <w:t xml:space="preserve">     </w:t>
      </w:r>
    </w:p>
    <w:p w14:paraId="650EBFCA" w14:textId="77777777" w:rsidR="00D028CA" w:rsidRPr="002B36BA" w:rsidRDefault="00D028CA" w:rsidP="0043202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B36BA">
        <w:rPr>
          <w:sz w:val="28"/>
          <w:szCs w:val="28"/>
        </w:rPr>
        <w:t>Komisja w składzie:</w:t>
      </w:r>
    </w:p>
    <w:p w14:paraId="01E09F73" w14:textId="77777777" w:rsidR="00D028CA" w:rsidRPr="002B36BA" w:rsidRDefault="00D028CA" w:rsidP="00432020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</w:t>
      </w:r>
    </w:p>
    <w:p w14:paraId="2151A3F2" w14:textId="77777777" w:rsidR="00D028CA" w:rsidRPr="002B36BA" w:rsidRDefault="00D028CA" w:rsidP="00432020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</w:t>
      </w:r>
    </w:p>
    <w:p w14:paraId="540B31FD" w14:textId="77777777" w:rsidR="00D028CA" w:rsidRPr="002B36BA" w:rsidRDefault="00D028CA" w:rsidP="00432020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</w:t>
      </w:r>
    </w:p>
    <w:p w14:paraId="4C8994CB" w14:textId="77777777" w:rsidR="00D028CA" w:rsidRPr="002B36BA" w:rsidRDefault="00D028CA" w:rsidP="00432020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</w:t>
      </w:r>
    </w:p>
    <w:p w14:paraId="551E2070" w14:textId="77777777" w:rsidR="00D028CA" w:rsidRPr="002B36BA" w:rsidRDefault="00D028CA">
      <w:pPr>
        <w:rPr>
          <w:sz w:val="28"/>
          <w:szCs w:val="28"/>
        </w:rPr>
      </w:pPr>
    </w:p>
    <w:p w14:paraId="7FCF49B7" w14:textId="77777777" w:rsidR="00D028CA" w:rsidRPr="002B36BA" w:rsidRDefault="00D028CA" w:rsidP="00432020">
      <w:pPr>
        <w:numPr>
          <w:ilvl w:val="1"/>
          <w:numId w:val="2"/>
        </w:numPr>
        <w:tabs>
          <w:tab w:val="clear" w:pos="1440"/>
        </w:tabs>
        <w:ind w:left="360"/>
        <w:rPr>
          <w:sz w:val="28"/>
          <w:szCs w:val="28"/>
        </w:rPr>
      </w:pPr>
      <w:r w:rsidRPr="002B36BA">
        <w:rPr>
          <w:sz w:val="28"/>
          <w:szCs w:val="28"/>
        </w:rPr>
        <w:t>Po przeprowadzenie naboru (w tym rozmowy kwalifikacyjnej) wybrano następujących kandydatów uszeregowanych według liczby uzyskanych punktów.</w:t>
      </w:r>
    </w:p>
    <w:p w14:paraId="4E4BFA4D" w14:textId="77777777" w:rsidR="00D028CA" w:rsidRPr="002B36BA" w:rsidRDefault="00D028CA">
      <w:pPr>
        <w:rPr>
          <w:sz w:val="28"/>
          <w:szCs w:val="28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800"/>
        <w:gridCol w:w="1980"/>
        <w:gridCol w:w="1095"/>
        <w:gridCol w:w="1260"/>
        <w:gridCol w:w="1319"/>
      </w:tblGrid>
      <w:tr w:rsidR="00D028CA" w:rsidRPr="002B36BA" w14:paraId="0CE31D59" w14:textId="77777777">
        <w:trPr>
          <w:jc w:val="center"/>
        </w:trPr>
        <w:tc>
          <w:tcPr>
            <w:tcW w:w="720" w:type="dxa"/>
          </w:tcPr>
          <w:p w14:paraId="53CE2986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Lp.</w:t>
            </w:r>
          </w:p>
        </w:tc>
        <w:tc>
          <w:tcPr>
            <w:tcW w:w="2340" w:type="dxa"/>
          </w:tcPr>
          <w:p w14:paraId="271BD372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Imię i nazwisko</w:t>
            </w:r>
          </w:p>
        </w:tc>
        <w:tc>
          <w:tcPr>
            <w:tcW w:w="1800" w:type="dxa"/>
          </w:tcPr>
          <w:p w14:paraId="718B871D" w14:textId="77777777" w:rsidR="00D028CA" w:rsidRPr="002B36BA" w:rsidRDefault="00D028CA">
            <w:pPr>
              <w:rPr>
                <w:b/>
              </w:rPr>
            </w:pPr>
            <w:r w:rsidRPr="002B36BA">
              <w:rPr>
                <w:b/>
              </w:rPr>
              <w:t>miejsce zamieszkania</w:t>
            </w:r>
          </w:p>
        </w:tc>
        <w:tc>
          <w:tcPr>
            <w:tcW w:w="1980" w:type="dxa"/>
          </w:tcPr>
          <w:p w14:paraId="10CB676A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 xml:space="preserve">Ocena </w:t>
            </w:r>
            <w:proofErr w:type="gramStart"/>
            <w:r w:rsidRPr="002B36BA">
              <w:rPr>
                <w:b/>
              </w:rPr>
              <w:t>merytoryczna  aplikacji</w:t>
            </w:r>
            <w:proofErr w:type="gramEnd"/>
          </w:p>
        </w:tc>
        <w:tc>
          <w:tcPr>
            <w:tcW w:w="1095" w:type="dxa"/>
          </w:tcPr>
          <w:p w14:paraId="664AF4FE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Wyniki testu</w:t>
            </w:r>
          </w:p>
        </w:tc>
        <w:tc>
          <w:tcPr>
            <w:tcW w:w="1260" w:type="dxa"/>
          </w:tcPr>
          <w:p w14:paraId="64A5A9E9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 xml:space="preserve">Wynik </w:t>
            </w:r>
          </w:p>
          <w:p w14:paraId="4274303A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rozmowy</w:t>
            </w:r>
          </w:p>
        </w:tc>
        <w:tc>
          <w:tcPr>
            <w:tcW w:w="1319" w:type="dxa"/>
          </w:tcPr>
          <w:p w14:paraId="7E6B0013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Punktacja</w:t>
            </w:r>
          </w:p>
          <w:p w14:paraId="69EEE564" w14:textId="77777777" w:rsidR="00D028CA" w:rsidRPr="002B36BA" w:rsidRDefault="00D028CA">
            <w:pPr>
              <w:jc w:val="center"/>
              <w:rPr>
                <w:b/>
              </w:rPr>
            </w:pPr>
            <w:r w:rsidRPr="002B36BA">
              <w:rPr>
                <w:b/>
              </w:rPr>
              <w:t>Razem</w:t>
            </w:r>
          </w:p>
        </w:tc>
      </w:tr>
      <w:tr w:rsidR="00D028CA" w:rsidRPr="002B36BA" w14:paraId="55195D54" w14:textId="77777777">
        <w:trPr>
          <w:jc w:val="center"/>
        </w:trPr>
        <w:tc>
          <w:tcPr>
            <w:tcW w:w="720" w:type="dxa"/>
          </w:tcPr>
          <w:p w14:paraId="7FE9A802" w14:textId="77777777" w:rsidR="00D028CA" w:rsidRPr="002B36BA" w:rsidRDefault="00D028CA"/>
          <w:p w14:paraId="41DF5C46" w14:textId="77777777" w:rsidR="00D028CA" w:rsidRPr="002B36BA" w:rsidRDefault="00D028CA"/>
        </w:tc>
        <w:tc>
          <w:tcPr>
            <w:tcW w:w="2340" w:type="dxa"/>
          </w:tcPr>
          <w:p w14:paraId="30E3B389" w14:textId="77777777" w:rsidR="00D028CA" w:rsidRPr="002B36BA" w:rsidRDefault="00D028CA"/>
        </w:tc>
        <w:tc>
          <w:tcPr>
            <w:tcW w:w="1800" w:type="dxa"/>
          </w:tcPr>
          <w:p w14:paraId="2A6B5AE6" w14:textId="77777777" w:rsidR="00D028CA" w:rsidRPr="002B36BA" w:rsidRDefault="00D028CA"/>
        </w:tc>
        <w:tc>
          <w:tcPr>
            <w:tcW w:w="1980" w:type="dxa"/>
          </w:tcPr>
          <w:p w14:paraId="738AF202" w14:textId="77777777" w:rsidR="00D028CA" w:rsidRPr="002B36BA" w:rsidRDefault="00D028CA"/>
        </w:tc>
        <w:tc>
          <w:tcPr>
            <w:tcW w:w="1095" w:type="dxa"/>
          </w:tcPr>
          <w:p w14:paraId="3473295E" w14:textId="77777777" w:rsidR="00D028CA" w:rsidRPr="002B36BA" w:rsidRDefault="00D028CA"/>
        </w:tc>
        <w:tc>
          <w:tcPr>
            <w:tcW w:w="1260" w:type="dxa"/>
          </w:tcPr>
          <w:p w14:paraId="4106D1B1" w14:textId="77777777" w:rsidR="00D028CA" w:rsidRPr="002B36BA" w:rsidRDefault="00D028CA"/>
        </w:tc>
        <w:tc>
          <w:tcPr>
            <w:tcW w:w="1319" w:type="dxa"/>
          </w:tcPr>
          <w:p w14:paraId="3DA74546" w14:textId="77777777" w:rsidR="00D028CA" w:rsidRPr="00120201" w:rsidRDefault="00D028CA">
            <w:pPr>
              <w:rPr>
                <w:sz w:val="56"/>
                <w:szCs w:val="56"/>
              </w:rPr>
            </w:pPr>
          </w:p>
        </w:tc>
      </w:tr>
      <w:tr w:rsidR="00D028CA" w:rsidRPr="002B36BA" w14:paraId="69CB98F4" w14:textId="77777777">
        <w:trPr>
          <w:jc w:val="center"/>
        </w:trPr>
        <w:tc>
          <w:tcPr>
            <w:tcW w:w="720" w:type="dxa"/>
          </w:tcPr>
          <w:p w14:paraId="491E439F" w14:textId="77777777" w:rsidR="00D028CA" w:rsidRPr="002B36BA" w:rsidRDefault="00D028CA"/>
          <w:p w14:paraId="2914F804" w14:textId="77777777" w:rsidR="00D028CA" w:rsidRPr="002B36BA" w:rsidRDefault="00D028CA"/>
        </w:tc>
        <w:tc>
          <w:tcPr>
            <w:tcW w:w="2340" w:type="dxa"/>
          </w:tcPr>
          <w:p w14:paraId="247B6F59" w14:textId="77777777" w:rsidR="00D028CA" w:rsidRPr="002B36BA" w:rsidRDefault="00D028CA"/>
        </w:tc>
        <w:tc>
          <w:tcPr>
            <w:tcW w:w="1800" w:type="dxa"/>
          </w:tcPr>
          <w:p w14:paraId="2E6B5E28" w14:textId="77777777" w:rsidR="00D028CA" w:rsidRPr="002B36BA" w:rsidRDefault="00D028CA"/>
        </w:tc>
        <w:tc>
          <w:tcPr>
            <w:tcW w:w="1980" w:type="dxa"/>
          </w:tcPr>
          <w:p w14:paraId="6808008B" w14:textId="77777777" w:rsidR="00D028CA" w:rsidRPr="002B36BA" w:rsidRDefault="00D028CA"/>
        </w:tc>
        <w:tc>
          <w:tcPr>
            <w:tcW w:w="1095" w:type="dxa"/>
          </w:tcPr>
          <w:p w14:paraId="1609B070" w14:textId="77777777" w:rsidR="00D028CA" w:rsidRPr="002B36BA" w:rsidRDefault="00D028CA"/>
        </w:tc>
        <w:tc>
          <w:tcPr>
            <w:tcW w:w="1260" w:type="dxa"/>
          </w:tcPr>
          <w:p w14:paraId="0CC2674C" w14:textId="77777777" w:rsidR="00D028CA" w:rsidRPr="002B36BA" w:rsidRDefault="00D028CA"/>
        </w:tc>
        <w:tc>
          <w:tcPr>
            <w:tcW w:w="1319" w:type="dxa"/>
          </w:tcPr>
          <w:p w14:paraId="19018157" w14:textId="77777777" w:rsidR="00D028CA" w:rsidRPr="00120201" w:rsidRDefault="00D028CA">
            <w:pPr>
              <w:rPr>
                <w:sz w:val="56"/>
                <w:szCs w:val="56"/>
              </w:rPr>
            </w:pPr>
          </w:p>
        </w:tc>
      </w:tr>
      <w:tr w:rsidR="00D028CA" w:rsidRPr="002B36BA" w14:paraId="7BCB1942" w14:textId="77777777">
        <w:trPr>
          <w:jc w:val="center"/>
        </w:trPr>
        <w:tc>
          <w:tcPr>
            <w:tcW w:w="720" w:type="dxa"/>
          </w:tcPr>
          <w:p w14:paraId="42B7CB3E" w14:textId="77777777" w:rsidR="00D028CA" w:rsidRPr="002B36BA" w:rsidRDefault="00D028CA"/>
          <w:p w14:paraId="1FFCD401" w14:textId="77777777" w:rsidR="00D028CA" w:rsidRPr="002B36BA" w:rsidRDefault="00D028CA"/>
        </w:tc>
        <w:tc>
          <w:tcPr>
            <w:tcW w:w="2340" w:type="dxa"/>
          </w:tcPr>
          <w:p w14:paraId="415DF2F8" w14:textId="77777777" w:rsidR="00D028CA" w:rsidRPr="002B36BA" w:rsidRDefault="00D028CA"/>
        </w:tc>
        <w:tc>
          <w:tcPr>
            <w:tcW w:w="1800" w:type="dxa"/>
          </w:tcPr>
          <w:p w14:paraId="4C3EEE4F" w14:textId="77777777" w:rsidR="00D028CA" w:rsidRPr="002B36BA" w:rsidRDefault="00D028CA"/>
        </w:tc>
        <w:tc>
          <w:tcPr>
            <w:tcW w:w="1980" w:type="dxa"/>
          </w:tcPr>
          <w:p w14:paraId="25491ADA" w14:textId="77777777" w:rsidR="00D028CA" w:rsidRPr="002B36BA" w:rsidRDefault="00D028CA"/>
        </w:tc>
        <w:tc>
          <w:tcPr>
            <w:tcW w:w="1095" w:type="dxa"/>
          </w:tcPr>
          <w:p w14:paraId="0097E1FC" w14:textId="77777777" w:rsidR="00D028CA" w:rsidRPr="002B36BA" w:rsidRDefault="00D028CA"/>
        </w:tc>
        <w:tc>
          <w:tcPr>
            <w:tcW w:w="1260" w:type="dxa"/>
          </w:tcPr>
          <w:p w14:paraId="5DC52A48" w14:textId="77777777" w:rsidR="00D028CA" w:rsidRPr="002B36BA" w:rsidRDefault="00D028CA"/>
        </w:tc>
        <w:tc>
          <w:tcPr>
            <w:tcW w:w="1319" w:type="dxa"/>
          </w:tcPr>
          <w:p w14:paraId="6FF3ECAA" w14:textId="77777777" w:rsidR="00D028CA" w:rsidRPr="00120201" w:rsidRDefault="00D028CA">
            <w:pPr>
              <w:rPr>
                <w:sz w:val="56"/>
                <w:szCs w:val="56"/>
              </w:rPr>
            </w:pPr>
          </w:p>
        </w:tc>
      </w:tr>
      <w:tr w:rsidR="00D028CA" w:rsidRPr="002B36BA" w14:paraId="7DAC80A1" w14:textId="77777777">
        <w:trPr>
          <w:jc w:val="center"/>
        </w:trPr>
        <w:tc>
          <w:tcPr>
            <w:tcW w:w="720" w:type="dxa"/>
          </w:tcPr>
          <w:p w14:paraId="39950192" w14:textId="77777777" w:rsidR="00D028CA" w:rsidRPr="002B36BA" w:rsidRDefault="00D028CA"/>
          <w:p w14:paraId="246A1CFA" w14:textId="77777777" w:rsidR="00D028CA" w:rsidRPr="002B36BA" w:rsidRDefault="00D028CA"/>
        </w:tc>
        <w:tc>
          <w:tcPr>
            <w:tcW w:w="2340" w:type="dxa"/>
          </w:tcPr>
          <w:p w14:paraId="15E65B9E" w14:textId="77777777" w:rsidR="00D028CA" w:rsidRPr="002B36BA" w:rsidRDefault="00D028CA"/>
        </w:tc>
        <w:tc>
          <w:tcPr>
            <w:tcW w:w="1800" w:type="dxa"/>
          </w:tcPr>
          <w:p w14:paraId="41558A19" w14:textId="77777777" w:rsidR="00D028CA" w:rsidRPr="002B36BA" w:rsidRDefault="00D028CA"/>
        </w:tc>
        <w:tc>
          <w:tcPr>
            <w:tcW w:w="1980" w:type="dxa"/>
          </w:tcPr>
          <w:p w14:paraId="099FC8C9" w14:textId="77777777" w:rsidR="00D028CA" w:rsidRPr="002B36BA" w:rsidRDefault="00D028CA"/>
        </w:tc>
        <w:tc>
          <w:tcPr>
            <w:tcW w:w="1095" w:type="dxa"/>
          </w:tcPr>
          <w:p w14:paraId="51E6897B" w14:textId="77777777" w:rsidR="00D028CA" w:rsidRPr="002B36BA" w:rsidRDefault="00D028CA"/>
        </w:tc>
        <w:tc>
          <w:tcPr>
            <w:tcW w:w="1260" w:type="dxa"/>
          </w:tcPr>
          <w:p w14:paraId="143511F2" w14:textId="77777777" w:rsidR="00D028CA" w:rsidRPr="002B36BA" w:rsidRDefault="00D028CA"/>
        </w:tc>
        <w:tc>
          <w:tcPr>
            <w:tcW w:w="1319" w:type="dxa"/>
          </w:tcPr>
          <w:p w14:paraId="52FE37B8" w14:textId="77777777" w:rsidR="00D028CA" w:rsidRPr="00120201" w:rsidRDefault="00D028CA">
            <w:pPr>
              <w:rPr>
                <w:sz w:val="56"/>
                <w:szCs w:val="56"/>
              </w:rPr>
            </w:pPr>
          </w:p>
        </w:tc>
      </w:tr>
      <w:tr w:rsidR="00D028CA" w:rsidRPr="002B36BA" w14:paraId="7A7FAA82" w14:textId="77777777">
        <w:trPr>
          <w:jc w:val="center"/>
        </w:trPr>
        <w:tc>
          <w:tcPr>
            <w:tcW w:w="720" w:type="dxa"/>
          </w:tcPr>
          <w:p w14:paraId="5DCFAB2E" w14:textId="77777777" w:rsidR="00D028CA" w:rsidRPr="002B36BA" w:rsidRDefault="00D028CA"/>
        </w:tc>
        <w:tc>
          <w:tcPr>
            <w:tcW w:w="2340" w:type="dxa"/>
          </w:tcPr>
          <w:p w14:paraId="02E6E5F2" w14:textId="77777777" w:rsidR="00D028CA" w:rsidRPr="002B36BA" w:rsidRDefault="00D028CA"/>
        </w:tc>
        <w:tc>
          <w:tcPr>
            <w:tcW w:w="1800" w:type="dxa"/>
          </w:tcPr>
          <w:p w14:paraId="6F102D68" w14:textId="77777777" w:rsidR="00D028CA" w:rsidRPr="002B36BA" w:rsidRDefault="00D028CA"/>
        </w:tc>
        <w:tc>
          <w:tcPr>
            <w:tcW w:w="1980" w:type="dxa"/>
          </w:tcPr>
          <w:p w14:paraId="5AAAED56" w14:textId="77777777" w:rsidR="00D028CA" w:rsidRPr="002B36BA" w:rsidRDefault="00D028CA"/>
          <w:p w14:paraId="6A5FE511" w14:textId="77777777" w:rsidR="00432020" w:rsidRPr="002B36BA" w:rsidRDefault="00432020"/>
        </w:tc>
        <w:tc>
          <w:tcPr>
            <w:tcW w:w="1095" w:type="dxa"/>
          </w:tcPr>
          <w:p w14:paraId="7BE39B6F" w14:textId="77777777" w:rsidR="00D028CA" w:rsidRPr="002B36BA" w:rsidRDefault="00D028CA"/>
        </w:tc>
        <w:tc>
          <w:tcPr>
            <w:tcW w:w="1260" w:type="dxa"/>
          </w:tcPr>
          <w:p w14:paraId="65CEDE7E" w14:textId="77777777" w:rsidR="00D028CA" w:rsidRPr="002B36BA" w:rsidRDefault="00D028CA"/>
        </w:tc>
        <w:tc>
          <w:tcPr>
            <w:tcW w:w="1319" w:type="dxa"/>
          </w:tcPr>
          <w:p w14:paraId="4C3A7AA3" w14:textId="77777777" w:rsidR="00D028CA" w:rsidRPr="00120201" w:rsidRDefault="00D028CA">
            <w:pPr>
              <w:rPr>
                <w:sz w:val="56"/>
                <w:szCs w:val="56"/>
              </w:rPr>
            </w:pPr>
          </w:p>
        </w:tc>
      </w:tr>
    </w:tbl>
    <w:p w14:paraId="0EBD41A1" w14:textId="77777777" w:rsidR="00D028CA" w:rsidRPr="002B36BA" w:rsidRDefault="00D028CA">
      <w:pPr>
        <w:rPr>
          <w:sz w:val="16"/>
          <w:szCs w:val="16"/>
        </w:rPr>
      </w:pPr>
    </w:p>
    <w:p w14:paraId="0D8B6F78" w14:textId="77777777" w:rsidR="00D028CA" w:rsidRPr="002B36BA" w:rsidRDefault="00D028CA">
      <w:pPr>
        <w:rPr>
          <w:sz w:val="16"/>
          <w:szCs w:val="16"/>
        </w:rPr>
      </w:pPr>
    </w:p>
    <w:p w14:paraId="394007FD" w14:textId="77777777" w:rsidR="00D028CA" w:rsidRPr="002B36BA" w:rsidRDefault="00D028CA">
      <w:pPr>
        <w:rPr>
          <w:sz w:val="16"/>
          <w:szCs w:val="16"/>
        </w:rPr>
      </w:pPr>
    </w:p>
    <w:p w14:paraId="687F53FE" w14:textId="77777777" w:rsidR="00D028CA" w:rsidRPr="002B36BA" w:rsidRDefault="00D028CA" w:rsidP="0043202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B36BA">
        <w:rPr>
          <w:sz w:val="28"/>
          <w:szCs w:val="28"/>
        </w:rPr>
        <w:lastRenderedPageBreak/>
        <w:t>Zastosowano następujące metody i techniki naboru (wyjaśnić jakie):</w:t>
      </w:r>
    </w:p>
    <w:p w14:paraId="77C6245E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076E15F9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254DB39F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30F09D26" w14:textId="77777777" w:rsidR="00D028CA" w:rsidRPr="002B36BA" w:rsidRDefault="00D028CA" w:rsidP="00432020">
      <w:pPr>
        <w:numPr>
          <w:ilvl w:val="1"/>
          <w:numId w:val="1"/>
        </w:numPr>
        <w:tabs>
          <w:tab w:val="clear" w:pos="1440"/>
        </w:tabs>
        <w:spacing w:line="360" w:lineRule="auto"/>
        <w:ind w:left="284"/>
        <w:rPr>
          <w:sz w:val="28"/>
          <w:szCs w:val="28"/>
        </w:rPr>
      </w:pPr>
      <w:r w:rsidRPr="002B36BA">
        <w:rPr>
          <w:sz w:val="28"/>
          <w:szCs w:val="28"/>
        </w:rPr>
        <w:t xml:space="preserve">Zastosowano następujące techniki naboru (wyjaśnić jakie): </w:t>
      </w:r>
    </w:p>
    <w:p w14:paraId="19C99219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4F69402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2990324" w14:textId="77777777" w:rsidR="00D028CA" w:rsidRPr="002B36BA" w:rsidRDefault="00D028CA" w:rsidP="00432020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rPr>
          <w:sz w:val="28"/>
          <w:szCs w:val="28"/>
        </w:rPr>
      </w:pPr>
      <w:r w:rsidRPr="002B36BA">
        <w:rPr>
          <w:sz w:val="28"/>
          <w:szCs w:val="28"/>
        </w:rPr>
        <w:t>Uzasadnienie wyboru:</w:t>
      </w:r>
    </w:p>
    <w:p w14:paraId="231A63EE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467871DC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15B4DAF1" w14:textId="77777777" w:rsidR="00D028CA" w:rsidRPr="002B36BA" w:rsidRDefault="00D028CA">
      <w:pPr>
        <w:spacing w:line="360" w:lineRule="auto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640171B" w14:textId="77777777" w:rsidR="00D028CA" w:rsidRPr="002B36BA" w:rsidRDefault="00D028CA">
      <w:pPr>
        <w:spacing w:line="360" w:lineRule="auto"/>
        <w:ind w:left="720"/>
        <w:rPr>
          <w:sz w:val="28"/>
          <w:szCs w:val="28"/>
        </w:rPr>
      </w:pPr>
    </w:p>
    <w:p w14:paraId="73C3528D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2742F312" w14:textId="77777777" w:rsidR="00D028CA" w:rsidRPr="002B36BA" w:rsidRDefault="00D028CA" w:rsidP="00432020">
      <w:pPr>
        <w:spacing w:line="360" w:lineRule="auto"/>
        <w:jc w:val="right"/>
        <w:rPr>
          <w:sz w:val="28"/>
          <w:szCs w:val="28"/>
        </w:rPr>
      </w:pPr>
      <w:r w:rsidRPr="002B36BA">
        <w:rPr>
          <w:sz w:val="28"/>
          <w:szCs w:val="28"/>
        </w:rPr>
        <w:t>Protokół sporządził:</w:t>
      </w:r>
    </w:p>
    <w:p w14:paraId="4E73B927" w14:textId="77777777" w:rsidR="00D028CA" w:rsidRPr="002B36BA" w:rsidRDefault="00D028CA" w:rsidP="00432020">
      <w:pPr>
        <w:jc w:val="right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</w:t>
      </w:r>
    </w:p>
    <w:p w14:paraId="4892EF2D" w14:textId="77777777" w:rsidR="00D028CA" w:rsidRPr="002B36BA" w:rsidRDefault="00D028CA" w:rsidP="00432020">
      <w:pPr>
        <w:jc w:val="right"/>
        <w:rPr>
          <w:i/>
          <w:sz w:val="28"/>
          <w:szCs w:val="28"/>
        </w:rPr>
      </w:pPr>
      <w:r w:rsidRPr="002B36BA">
        <w:rPr>
          <w:i/>
          <w:sz w:val="28"/>
          <w:szCs w:val="28"/>
        </w:rPr>
        <w:t>(data, imię i nazwisko pracownika</w:t>
      </w:r>
      <w:r w:rsidR="00432020" w:rsidRPr="002B36BA">
        <w:rPr>
          <w:i/>
          <w:sz w:val="28"/>
          <w:szCs w:val="28"/>
        </w:rPr>
        <w:t>)</w:t>
      </w:r>
    </w:p>
    <w:p w14:paraId="47EE5B4D" w14:textId="77777777" w:rsidR="00D028CA" w:rsidRPr="002B36BA" w:rsidRDefault="00D028CA" w:rsidP="00432020">
      <w:pPr>
        <w:jc w:val="right"/>
        <w:rPr>
          <w:sz w:val="28"/>
          <w:szCs w:val="28"/>
        </w:rPr>
      </w:pP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  <w:r w:rsidRPr="002B36BA">
        <w:rPr>
          <w:sz w:val="28"/>
          <w:szCs w:val="28"/>
        </w:rPr>
        <w:tab/>
      </w:r>
    </w:p>
    <w:p w14:paraId="1E317D87" w14:textId="77777777" w:rsidR="00D028CA" w:rsidRPr="002B36BA" w:rsidRDefault="00D028CA" w:rsidP="00432020">
      <w:pPr>
        <w:jc w:val="right"/>
        <w:rPr>
          <w:sz w:val="28"/>
          <w:szCs w:val="28"/>
        </w:rPr>
      </w:pPr>
    </w:p>
    <w:p w14:paraId="6BA974BD" w14:textId="77777777" w:rsidR="00D028CA" w:rsidRPr="002B36BA" w:rsidRDefault="00D028CA" w:rsidP="00432020">
      <w:pPr>
        <w:jc w:val="right"/>
        <w:rPr>
          <w:sz w:val="28"/>
          <w:szCs w:val="28"/>
        </w:rPr>
      </w:pPr>
      <w:r w:rsidRPr="002B36BA">
        <w:rPr>
          <w:sz w:val="28"/>
          <w:szCs w:val="28"/>
        </w:rPr>
        <w:t>Podpisy członków Komisji:</w:t>
      </w:r>
    </w:p>
    <w:p w14:paraId="5EF0688D" w14:textId="77777777" w:rsidR="00D028CA" w:rsidRPr="002B36BA" w:rsidRDefault="00D028CA" w:rsidP="00432020">
      <w:pPr>
        <w:jc w:val="right"/>
        <w:rPr>
          <w:sz w:val="28"/>
          <w:szCs w:val="28"/>
        </w:rPr>
      </w:pPr>
    </w:p>
    <w:p w14:paraId="47E7C6A8" w14:textId="77777777" w:rsidR="00D028CA" w:rsidRPr="002B36BA" w:rsidRDefault="00D028CA" w:rsidP="00432020">
      <w:pPr>
        <w:jc w:val="right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</w:t>
      </w:r>
    </w:p>
    <w:p w14:paraId="21BD0847" w14:textId="77777777" w:rsidR="00D028CA" w:rsidRPr="002B36BA" w:rsidRDefault="00D028CA" w:rsidP="00432020">
      <w:pPr>
        <w:jc w:val="right"/>
        <w:rPr>
          <w:sz w:val="28"/>
          <w:szCs w:val="28"/>
        </w:rPr>
      </w:pPr>
    </w:p>
    <w:p w14:paraId="6BF35F30" w14:textId="77777777" w:rsidR="00D028CA" w:rsidRPr="002B36BA" w:rsidRDefault="00D028CA" w:rsidP="00432020">
      <w:pPr>
        <w:jc w:val="right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</w:t>
      </w:r>
    </w:p>
    <w:p w14:paraId="729794A5" w14:textId="77777777" w:rsidR="00D028CA" w:rsidRPr="002B36BA" w:rsidRDefault="00D028CA" w:rsidP="00432020">
      <w:pPr>
        <w:jc w:val="right"/>
        <w:rPr>
          <w:sz w:val="28"/>
          <w:szCs w:val="28"/>
        </w:rPr>
      </w:pPr>
    </w:p>
    <w:p w14:paraId="3C2E6079" w14:textId="77777777" w:rsidR="00D028CA" w:rsidRPr="002B36BA" w:rsidRDefault="00D028CA" w:rsidP="00432020">
      <w:pPr>
        <w:jc w:val="right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</w:t>
      </w:r>
    </w:p>
    <w:p w14:paraId="5A37D666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2B28FC18" w14:textId="77777777" w:rsidR="00432020" w:rsidRPr="002B36BA" w:rsidRDefault="00432020">
      <w:pPr>
        <w:rPr>
          <w:sz w:val="28"/>
          <w:szCs w:val="28"/>
        </w:rPr>
      </w:pPr>
    </w:p>
    <w:p w14:paraId="5E5BF3EB" w14:textId="77777777" w:rsidR="00432020" w:rsidRPr="002B36BA" w:rsidRDefault="00432020">
      <w:pPr>
        <w:rPr>
          <w:sz w:val="28"/>
          <w:szCs w:val="28"/>
        </w:rPr>
      </w:pPr>
    </w:p>
    <w:p w14:paraId="08A957FD" w14:textId="77777777" w:rsidR="00432020" w:rsidRPr="002B36BA" w:rsidRDefault="00432020">
      <w:pPr>
        <w:rPr>
          <w:sz w:val="28"/>
          <w:szCs w:val="28"/>
        </w:rPr>
      </w:pPr>
    </w:p>
    <w:p w14:paraId="63A141AD" w14:textId="14AF660E" w:rsidR="00432020" w:rsidRDefault="00432020">
      <w:pPr>
        <w:rPr>
          <w:sz w:val="28"/>
          <w:szCs w:val="28"/>
        </w:rPr>
      </w:pPr>
    </w:p>
    <w:p w14:paraId="27EAE32E" w14:textId="791A291C" w:rsidR="00120201" w:rsidRDefault="00120201">
      <w:pPr>
        <w:rPr>
          <w:sz w:val="28"/>
          <w:szCs w:val="28"/>
        </w:rPr>
      </w:pPr>
    </w:p>
    <w:p w14:paraId="7BA8095C" w14:textId="787C07BA" w:rsidR="00120201" w:rsidRDefault="00120201">
      <w:pPr>
        <w:rPr>
          <w:sz w:val="28"/>
          <w:szCs w:val="28"/>
        </w:rPr>
      </w:pPr>
    </w:p>
    <w:p w14:paraId="49416DC5" w14:textId="77777777" w:rsidR="00120201" w:rsidRPr="002B36BA" w:rsidRDefault="00120201">
      <w:pPr>
        <w:rPr>
          <w:sz w:val="28"/>
          <w:szCs w:val="28"/>
        </w:rPr>
      </w:pPr>
    </w:p>
    <w:p w14:paraId="3C616F9A" w14:textId="77777777" w:rsidR="00432020" w:rsidRPr="002B36BA" w:rsidRDefault="00432020">
      <w:pPr>
        <w:rPr>
          <w:sz w:val="28"/>
          <w:szCs w:val="28"/>
        </w:rPr>
      </w:pPr>
    </w:p>
    <w:p w14:paraId="0103340D" w14:textId="77777777" w:rsidR="00432020" w:rsidRPr="002B36BA" w:rsidRDefault="00432020">
      <w:pPr>
        <w:rPr>
          <w:sz w:val="28"/>
          <w:szCs w:val="28"/>
        </w:rPr>
      </w:pPr>
    </w:p>
    <w:p w14:paraId="72F086AD" w14:textId="77777777" w:rsidR="00D028CA" w:rsidRPr="002B36BA" w:rsidRDefault="00D028CA">
      <w:r w:rsidRPr="002B36BA">
        <w:t xml:space="preserve">                                                                                                                                                                         </w:t>
      </w:r>
    </w:p>
    <w:p w14:paraId="0F1B5569" w14:textId="63FEC150" w:rsidR="00120201" w:rsidRPr="002B36BA" w:rsidRDefault="00120201" w:rsidP="00120201">
      <w:pPr>
        <w:spacing w:line="240" w:lineRule="atLeast"/>
        <w:ind w:left="5528"/>
        <w:jc w:val="right"/>
      </w:pPr>
      <w:r w:rsidRPr="002B36BA">
        <w:lastRenderedPageBreak/>
        <w:t>Załączni</w:t>
      </w:r>
      <w:r>
        <w:t xml:space="preserve">k </w:t>
      </w:r>
      <w:r w:rsidRPr="002B36BA">
        <w:t xml:space="preserve">Nr </w:t>
      </w:r>
      <w:r>
        <w:t>6</w:t>
      </w:r>
      <w:r w:rsidRPr="002B36BA">
        <w:t xml:space="preserve"> </w:t>
      </w:r>
    </w:p>
    <w:p w14:paraId="26A860A8" w14:textId="77777777" w:rsidR="00120201" w:rsidRPr="002B36BA" w:rsidRDefault="00120201" w:rsidP="00120201">
      <w:pPr>
        <w:spacing w:line="240" w:lineRule="atLeast"/>
        <w:ind w:left="5245"/>
        <w:jc w:val="right"/>
      </w:pPr>
      <w:r>
        <w:t>Do Regulaminu naboru</w:t>
      </w:r>
      <w:r w:rsidRPr="002B36BA">
        <w:t xml:space="preserve">                                                                                                                       </w:t>
      </w:r>
      <w:r>
        <w:t>na stanowiska urzędnicze w Przedszkolu Miejskim nr 118 w Łodzi</w:t>
      </w:r>
    </w:p>
    <w:p w14:paraId="734A3A0B" w14:textId="77777777" w:rsidR="00D028CA" w:rsidRPr="002B36BA" w:rsidRDefault="00D028CA"/>
    <w:p w14:paraId="01A1A10D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30AC1650" w14:textId="77777777" w:rsidR="00D028CA" w:rsidRPr="002B36BA" w:rsidRDefault="00D028CA">
      <w:pPr>
        <w:spacing w:line="360" w:lineRule="auto"/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INFORMACJA O WYNIKACH NABORU</w:t>
      </w:r>
    </w:p>
    <w:p w14:paraId="54E0C372" w14:textId="77E88AB9" w:rsidR="00D028CA" w:rsidRPr="002B36BA" w:rsidRDefault="006664B8">
      <w:pPr>
        <w:spacing w:line="360" w:lineRule="auto"/>
        <w:jc w:val="center"/>
        <w:rPr>
          <w:b/>
          <w:sz w:val="28"/>
          <w:szCs w:val="28"/>
        </w:rPr>
      </w:pPr>
      <w:r w:rsidRPr="002B36BA">
        <w:rPr>
          <w:b/>
          <w:sz w:val="28"/>
          <w:szCs w:val="28"/>
        </w:rPr>
        <w:t>w Przedszkolu</w:t>
      </w:r>
      <w:r w:rsidR="00972AE5" w:rsidRPr="002B36BA">
        <w:rPr>
          <w:b/>
          <w:sz w:val="28"/>
          <w:szCs w:val="28"/>
        </w:rPr>
        <w:t xml:space="preserve"> Miejskim nr 1</w:t>
      </w:r>
      <w:r w:rsidR="00120201">
        <w:rPr>
          <w:b/>
          <w:sz w:val="28"/>
          <w:szCs w:val="28"/>
        </w:rPr>
        <w:t>18</w:t>
      </w:r>
      <w:r w:rsidR="00D028CA" w:rsidRPr="002B36BA">
        <w:rPr>
          <w:b/>
          <w:sz w:val="28"/>
          <w:szCs w:val="28"/>
        </w:rPr>
        <w:t xml:space="preserve"> w Łodzi na stanowisko</w:t>
      </w:r>
    </w:p>
    <w:p w14:paraId="4DB6BD39" w14:textId="77777777" w:rsidR="00D028CA" w:rsidRPr="002B36BA" w:rsidRDefault="00D028CA">
      <w:pPr>
        <w:jc w:val="center"/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</w:t>
      </w:r>
    </w:p>
    <w:p w14:paraId="76861CE7" w14:textId="4A28271B" w:rsidR="00D028CA" w:rsidRPr="002B36BA" w:rsidRDefault="006664B8">
      <w:pPr>
        <w:jc w:val="center"/>
        <w:rPr>
          <w:i/>
          <w:sz w:val="28"/>
          <w:szCs w:val="28"/>
        </w:rPr>
      </w:pPr>
      <w:r w:rsidRPr="002B36BA">
        <w:rPr>
          <w:i/>
          <w:sz w:val="28"/>
          <w:szCs w:val="28"/>
        </w:rPr>
        <w:t>(nazwa</w:t>
      </w:r>
      <w:r w:rsidR="00D028CA" w:rsidRPr="002B36BA">
        <w:rPr>
          <w:i/>
          <w:sz w:val="28"/>
          <w:szCs w:val="28"/>
        </w:rPr>
        <w:t xml:space="preserve"> stanowiska pracy)</w:t>
      </w:r>
    </w:p>
    <w:p w14:paraId="120FCB06" w14:textId="77777777" w:rsidR="00D028CA" w:rsidRPr="002B36BA" w:rsidRDefault="00D028CA">
      <w:pPr>
        <w:spacing w:line="360" w:lineRule="auto"/>
        <w:jc w:val="center"/>
        <w:rPr>
          <w:sz w:val="28"/>
          <w:szCs w:val="28"/>
        </w:rPr>
      </w:pPr>
    </w:p>
    <w:p w14:paraId="02EC5776" w14:textId="77777777" w:rsidR="00D028CA" w:rsidRPr="002B36BA" w:rsidRDefault="00D028CA" w:rsidP="00432020">
      <w:pPr>
        <w:pStyle w:val="Bezodstpw"/>
        <w:spacing w:line="360" w:lineRule="auto"/>
        <w:jc w:val="center"/>
        <w:rPr>
          <w:sz w:val="28"/>
          <w:szCs w:val="28"/>
        </w:rPr>
      </w:pPr>
      <w:r w:rsidRPr="002B36BA">
        <w:rPr>
          <w:sz w:val="28"/>
          <w:szCs w:val="28"/>
        </w:rPr>
        <w:t>Informujemy, że w wyniku zakończenia procedury naboru na w/w stanowisko został/a wybrany/a Pan/</w:t>
      </w:r>
      <w:proofErr w:type="gramStart"/>
      <w:r w:rsidRPr="002B36BA">
        <w:rPr>
          <w:sz w:val="28"/>
          <w:szCs w:val="28"/>
        </w:rPr>
        <w:t>i  .............................................................................................................</w:t>
      </w:r>
      <w:proofErr w:type="gramEnd"/>
    </w:p>
    <w:p w14:paraId="3FE3F8C6" w14:textId="77777777" w:rsidR="00D028CA" w:rsidRPr="002B36BA" w:rsidRDefault="00D028CA" w:rsidP="00432020">
      <w:pPr>
        <w:jc w:val="center"/>
        <w:rPr>
          <w:i/>
          <w:sz w:val="28"/>
          <w:szCs w:val="28"/>
        </w:rPr>
      </w:pPr>
      <w:r w:rsidRPr="002B36BA">
        <w:rPr>
          <w:i/>
          <w:sz w:val="28"/>
          <w:szCs w:val="28"/>
        </w:rPr>
        <w:t>(imię i nazwisko)</w:t>
      </w:r>
    </w:p>
    <w:p w14:paraId="27CB9289" w14:textId="77777777" w:rsidR="00D028CA" w:rsidRPr="002B36BA" w:rsidRDefault="00D028CA">
      <w:pPr>
        <w:spacing w:line="360" w:lineRule="auto"/>
        <w:rPr>
          <w:sz w:val="16"/>
          <w:szCs w:val="16"/>
        </w:rPr>
      </w:pPr>
    </w:p>
    <w:p w14:paraId="47C14AA4" w14:textId="77777777" w:rsidR="00D028CA" w:rsidRPr="002B36BA" w:rsidRDefault="00D028CA" w:rsidP="00432020">
      <w:pPr>
        <w:spacing w:line="360" w:lineRule="auto"/>
        <w:jc w:val="center"/>
        <w:rPr>
          <w:sz w:val="28"/>
          <w:szCs w:val="28"/>
        </w:rPr>
      </w:pPr>
      <w:r w:rsidRPr="002B36BA">
        <w:rPr>
          <w:sz w:val="28"/>
          <w:szCs w:val="28"/>
        </w:rPr>
        <w:t>zamieszkały/a .................................................................................................................</w:t>
      </w:r>
    </w:p>
    <w:p w14:paraId="5D594A3F" w14:textId="6A421A58" w:rsidR="00D028CA" w:rsidRPr="002B36BA" w:rsidRDefault="006664B8" w:rsidP="00432020">
      <w:pPr>
        <w:jc w:val="center"/>
        <w:rPr>
          <w:i/>
          <w:sz w:val="28"/>
          <w:szCs w:val="28"/>
        </w:rPr>
      </w:pPr>
      <w:r w:rsidRPr="002B36BA">
        <w:rPr>
          <w:i/>
          <w:sz w:val="28"/>
          <w:szCs w:val="28"/>
        </w:rPr>
        <w:t>(miejsce</w:t>
      </w:r>
      <w:r w:rsidR="00D028CA" w:rsidRPr="002B36BA">
        <w:rPr>
          <w:i/>
          <w:sz w:val="28"/>
          <w:szCs w:val="28"/>
        </w:rPr>
        <w:t xml:space="preserve"> zamieszkania)</w:t>
      </w:r>
    </w:p>
    <w:p w14:paraId="45823677" w14:textId="77777777" w:rsidR="00D028CA" w:rsidRPr="002B36BA" w:rsidRDefault="00D028CA">
      <w:pPr>
        <w:spacing w:line="360" w:lineRule="auto"/>
        <w:rPr>
          <w:sz w:val="28"/>
          <w:szCs w:val="28"/>
        </w:rPr>
      </w:pPr>
    </w:p>
    <w:p w14:paraId="2F705C6E" w14:textId="77777777" w:rsidR="00D028CA" w:rsidRPr="002B36BA" w:rsidRDefault="00D028CA">
      <w:pPr>
        <w:rPr>
          <w:sz w:val="28"/>
          <w:szCs w:val="28"/>
        </w:rPr>
      </w:pPr>
    </w:p>
    <w:p w14:paraId="0496C2B4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>Uzasadnienie dokonanego wyboru (albo uzasadnienie nie rozstrzygnięcia naboru</w:t>
      </w:r>
      <w:r w:rsidR="00432020" w:rsidRPr="002B36BA">
        <w:rPr>
          <w:sz w:val="28"/>
          <w:szCs w:val="28"/>
        </w:rPr>
        <w:t>)</w:t>
      </w:r>
    </w:p>
    <w:p w14:paraId="26B82598" w14:textId="77777777" w:rsidR="00D028CA" w:rsidRPr="002B36BA" w:rsidRDefault="00D028CA">
      <w:pPr>
        <w:rPr>
          <w:sz w:val="28"/>
          <w:szCs w:val="28"/>
        </w:rPr>
      </w:pPr>
    </w:p>
    <w:p w14:paraId="01870686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3411EF0A" w14:textId="77777777" w:rsidR="00D028CA" w:rsidRPr="002B36BA" w:rsidRDefault="00D028CA">
      <w:pPr>
        <w:rPr>
          <w:sz w:val="28"/>
          <w:szCs w:val="28"/>
        </w:rPr>
      </w:pPr>
    </w:p>
    <w:p w14:paraId="2F0C1A7E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E611A2A" w14:textId="77777777" w:rsidR="00D028CA" w:rsidRPr="002B36BA" w:rsidRDefault="00D028CA">
      <w:pPr>
        <w:rPr>
          <w:sz w:val="28"/>
          <w:szCs w:val="28"/>
        </w:rPr>
      </w:pPr>
    </w:p>
    <w:p w14:paraId="6E35C344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1F90EFA2" w14:textId="77777777" w:rsidR="00D028CA" w:rsidRPr="002B36BA" w:rsidRDefault="00D028CA">
      <w:pPr>
        <w:rPr>
          <w:sz w:val="28"/>
          <w:szCs w:val="28"/>
        </w:rPr>
      </w:pPr>
    </w:p>
    <w:p w14:paraId="1645CAEF" w14:textId="77777777" w:rsidR="00D028CA" w:rsidRPr="002B36BA" w:rsidRDefault="00D028CA">
      <w:pPr>
        <w:rPr>
          <w:sz w:val="28"/>
          <w:szCs w:val="28"/>
        </w:rPr>
      </w:pPr>
    </w:p>
    <w:p w14:paraId="0E86E554" w14:textId="77777777" w:rsidR="00D028CA" w:rsidRPr="002B36BA" w:rsidRDefault="00D028CA">
      <w:pPr>
        <w:rPr>
          <w:sz w:val="28"/>
          <w:szCs w:val="28"/>
        </w:rPr>
      </w:pPr>
    </w:p>
    <w:p w14:paraId="68188B53" w14:textId="77777777" w:rsidR="00D028CA" w:rsidRPr="002B36BA" w:rsidRDefault="00D028CA">
      <w:pPr>
        <w:rPr>
          <w:sz w:val="28"/>
          <w:szCs w:val="28"/>
        </w:rPr>
      </w:pPr>
      <w:r w:rsidRPr="002B36BA">
        <w:rPr>
          <w:sz w:val="28"/>
          <w:szCs w:val="28"/>
        </w:rPr>
        <w:t xml:space="preserve">                                                                              ........................................................</w:t>
      </w:r>
    </w:p>
    <w:p w14:paraId="10A5D7C1" w14:textId="3D8758DB" w:rsidR="00D028CA" w:rsidRPr="002B36BA" w:rsidRDefault="00D028CA">
      <w:pPr>
        <w:rPr>
          <w:i/>
          <w:sz w:val="28"/>
          <w:szCs w:val="28"/>
        </w:rPr>
      </w:pPr>
      <w:r w:rsidRPr="002B36BA">
        <w:rPr>
          <w:i/>
          <w:sz w:val="28"/>
          <w:szCs w:val="28"/>
        </w:rPr>
        <w:t xml:space="preserve"> (data, podpis osoby upoważnionej)</w:t>
      </w:r>
    </w:p>
    <w:p w14:paraId="4552D078" w14:textId="77777777" w:rsidR="00D028CA" w:rsidRPr="002B36BA" w:rsidRDefault="00D028CA">
      <w:pPr>
        <w:autoSpaceDE w:val="0"/>
        <w:autoSpaceDN w:val="0"/>
        <w:adjustRightInd w:val="0"/>
        <w:rPr>
          <w:b/>
          <w:bCs/>
        </w:rPr>
      </w:pPr>
    </w:p>
    <w:p w14:paraId="15145EC4" w14:textId="77777777" w:rsidR="00D028CA" w:rsidRPr="002B36BA" w:rsidRDefault="00D028CA">
      <w:pPr>
        <w:spacing w:before="120"/>
        <w:ind w:left="540"/>
        <w:jc w:val="both"/>
        <w:rPr>
          <w:sz w:val="28"/>
        </w:rPr>
      </w:pPr>
    </w:p>
    <w:p w14:paraId="49845081" w14:textId="75CCC644" w:rsidR="00D028CA" w:rsidRPr="002B36BA" w:rsidRDefault="00D028CA">
      <w:pPr>
        <w:pStyle w:val="Nagwek1"/>
        <w:ind w:left="360"/>
        <w:rPr>
          <w:rFonts w:ascii="Times New Roman" w:hAnsi="Times New Roman"/>
        </w:rPr>
      </w:pPr>
      <w:r w:rsidRPr="002B36BA">
        <w:rPr>
          <w:rFonts w:ascii="Times New Roman" w:hAnsi="Times New Roman"/>
        </w:rPr>
        <w:lastRenderedPageBreak/>
        <w:t xml:space="preserve">OŚWIADCZENIE O ZAPOZNANIU SIĘ Z REGULAMINEM NABORU NA STANOWISKA </w:t>
      </w:r>
      <w:r w:rsidR="006664B8" w:rsidRPr="002B36BA">
        <w:rPr>
          <w:rFonts w:ascii="Times New Roman" w:hAnsi="Times New Roman"/>
        </w:rPr>
        <w:t>URZĘDNICZE,</w:t>
      </w:r>
      <w:r w:rsidRPr="002B36BA">
        <w:rPr>
          <w:rFonts w:ascii="Times New Roman" w:hAnsi="Times New Roman"/>
        </w:rPr>
        <w:t xml:space="preserve"> OBOWIĄZUJĄCYM </w:t>
      </w:r>
    </w:p>
    <w:p w14:paraId="741153C1" w14:textId="49BCFB83" w:rsidR="00D028CA" w:rsidRPr="002B36BA" w:rsidRDefault="006664B8">
      <w:pPr>
        <w:pStyle w:val="Nagwek1"/>
        <w:ind w:left="360"/>
        <w:rPr>
          <w:rFonts w:ascii="Times New Roman" w:hAnsi="Times New Roman"/>
        </w:rPr>
      </w:pPr>
      <w:r w:rsidRPr="002B36BA">
        <w:rPr>
          <w:rFonts w:ascii="Times New Roman" w:hAnsi="Times New Roman"/>
        </w:rPr>
        <w:t>W PRZEDSZKOLU</w:t>
      </w:r>
      <w:r w:rsidR="00972AE5" w:rsidRPr="002B36BA">
        <w:rPr>
          <w:rFonts w:ascii="Times New Roman" w:hAnsi="Times New Roman"/>
        </w:rPr>
        <w:t xml:space="preserve"> MIEJSKIM NR 1</w:t>
      </w:r>
      <w:r w:rsidR="00120201">
        <w:rPr>
          <w:rFonts w:ascii="Times New Roman" w:hAnsi="Times New Roman"/>
        </w:rPr>
        <w:t>18</w:t>
      </w:r>
      <w:r w:rsidR="00D028CA" w:rsidRPr="002B36BA">
        <w:rPr>
          <w:rFonts w:ascii="Times New Roman" w:hAnsi="Times New Roman"/>
        </w:rPr>
        <w:t xml:space="preserve"> W ŁODZI.</w:t>
      </w:r>
    </w:p>
    <w:p w14:paraId="57C70CB9" w14:textId="77777777" w:rsidR="00D028CA" w:rsidRPr="002B36BA" w:rsidRDefault="00D028CA">
      <w:pPr>
        <w:rPr>
          <w:b/>
          <w:bCs/>
          <w:sz w:val="28"/>
        </w:rPr>
      </w:pPr>
    </w:p>
    <w:p w14:paraId="0A3FE78F" w14:textId="77777777" w:rsidR="00D028CA" w:rsidRPr="002B36BA" w:rsidRDefault="00D028CA">
      <w:pPr>
        <w:rPr>
          <w:b/>
          <w:bCs/>
          <w:sz w:val="28"/>
        </w:rPr>
      </w:pPr>
    </w:p>
    <w:p w14:paraId="50A2FDF7" w14:textId="77777777" w:rsidR="00D028CA" w:rsidRPr="002B36BA" w:rsidRDefault="00D028CA">
      <w:pPr>
        <w:rPr>
          <w:b/>
          <w:bCs/>
          <w:sz w:val="28"/>
        </w:rPr>
      </w:pPr>
    </w:p>
    <w:p w14:paraId="17F5BC3B" w14:textId="6DF0F846" w:rsidR="00D028CA" w:rsidRPr="002B36BA" w:rsidRDefault="000925BC">
      <w:pPr>
        <w:pStyle w:val="Tekstpodstawowy2"/>
        <w:rPr>
          <w:rFonts w:ascii="Times New Roman" w:hAnsi="Times New Roman"/>
          <w:b/>
          <w:bCs/>
          <w:i/>
          <w:iCs/>
          <w:u w:val="single"/>
        </w:rPr>
      </w:pPr>
      <w:r w:rsidRPr="002B36BA">
        <w:rPr>
          <w:rFonts w:ascii="Times New Roman" w:hAnsi="Times New Roman"/>
          <w:b/>
          <w:bCs/>
          <w:i/>
          <w:iCs/>
          <w:u w:val="single"/>
        </w:rPr>
        <w:t>PRACOWNICY:</w:t>
      </w:r>
    </w:p>
    <w:p w14:paraId="4942F28F" w14:textId="77777777" w:rsidR="00D028CA" w:rsidRPr="002B36BA" w:rsidRDefault="00D028CA">
      <w:pPr>
        <w:pStyle w:val="Tekstpodstawowy2"/>
        <w:rPr>
          <w:rFonts w:ascii="Times New Roman" w:hAnsi="Times New Roman"/>
          <w:i/>
          <w:iCs/>
          <w:u w:val="single"/>
        </w:rPr>
      </w:pPr>
    </w:p>
    <w:p w14:paraId="28602A99" w14:textId="30F9346D" w:rsidR="00D028CA" w:rsidRPr="002B36BA" w:rsidRDefault="000925BC">
      <w:pPr>
        <w:pStyle w:val="Tekstpodstawowy"/>
        <w:rPr>
          <w:sz w:val="28"/>
        </w:rPr>
      </w:pPr>
      <w:r w:rsidRPr="002B36BA">
        <w:rPr>
          <w:sz w:val="28"/>
        </w:rPr>
        <w:t>Oświadczam,</w:t>
      </w:r>
      <w:r w:rsidR="00D028CA" w:rsidRPr="002B36BA">
        <w:rPr>
          <w:sz w:val="28"/>
        </w:rPr>
        <w:t xml:space="preserve"> że zapoznałam/em się z w/w regulaminem:</w:t>
      </w:r>
    </w:p>
    <w:p w14:paraId="0C4EF079" w14:textId="77777777" w:rsidR="00D028CA" w:rsidRPr="002B36BA" w:rsidRDefault="00D028CA"/>
    <w:p w14:paraId="4B6C10F9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0BD3F115" w14:textId="77777777" w:rsidR="00D028CA" w:rsidRPr="002B36BA" w:rsidRDefault="00D028CA"/>
    <w:p w14:paraId="5CD47730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5DED4DFE" w14:textId="77777777" w:rsidR="00D028CA" w:rsidRPr="002B36BA" w:rsidRDefault="00D028CA"/>
    <w:p w14:paraId="73D5F624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7250C05B" w14:textId="77777777" w:rsidR="00D028CA" w:rsidRPr="002B36BA" w:rsidRDefault="00D028CA"/>
    <w:p w14:paraId="1EF057E0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0567E6BF" w14:textId="77777777" w:rsidR="00D028CA" w:rsidRPr="002B36BA" w:rsidRDefault="00D028CA"/>
    <w:p w14:paraId="7E0BF3F7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2B9B4EFB" w14:textId="77777777" w:rsidR="00D028CA" w:rsidRPr="002B36BA" w:rsidRDefault="00D028CA"/>
    <w:p w14:paraId="0031BD97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0F430B7F" w14:textId="77777777" w:rsidR="00D028CA" w:rsidRPr="002B36BA" w:rsidRDefault="00D028CA"/>
    <w:p w14:paraId="1A1CBF1D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5BDC7150" w14:textId="77777777" w:rsidR="00D028CA" w:rsidRPr="002B36BA" w:rsidRDefault="00D028CA"/>
    <w:p w14:paraId="32F3FBC9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550F2563" w14:textId="77777777" w:rsidR="00D028CA" w:rsidRPr="002B36BA" w:rsidRDefault="00D028CA"/>
    <w:p w14:paraId="411A18DD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21389E38" w14:textId="77777777" w:rsidR="00D028CA" w:rsidRPr="002B36BA" w:rsidRDefault="00D028CA"/>
    <w:p w14:paraId="141A8C35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59819A21" w14:textId="77777777" w:rsidR="00D028CA" w:rsidRPr="002B36BA" w:rsidRDefault="00D028CA"/>
    <w:p w14:paraId="5C02CBC3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724FE7A1" w14:textId="77777777" w:rsidR="00D028CA" w:rsidRPr="002B36BA" w:rsidRDefault="00D028CA"/>
    <w:p w14:paraId="7E760BFD" w14:textId="77777777" w:rsidR="00D028CA" w:rsidRPr="002B36BA" w:rsidRDefault="00D028CA">
      <w:r w:rsidRPr="002B36BA">
        <w:t>.............................................................                ..................................................................</w:t>
      </w:r>
    </w:p>
    <w:p w14:paraId="11B6D689" w14:textId="77777777" w:rsidR="00D028CA" w:rsidRPr="002B36BA" w:rsidRDefault="00D028C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2E50EF5B" w14:textId="77777777" w:rsidR="00D028CA" w:rsidRPr="002B36BA" w:rsidRDefault="00D028CA">
      <w:pPr>
        <w:autoSpaceDE w:val="0"/>
        <w:autoSpaceDN w:val="0"/>
        <w:adjustRightInd w:val="0"/>
        <w:spacing w:line="360" w:lineRule="auto"/>
      </w:pPr>
    </w:p>
    <w:p w14:paraId="71FB48A0" w14:textId="77777777" w:rsidR="00D028CA" w:rsidRPr="002B36BA" w:rsidRDefault="00D028CA">
      <w:pPr>
        <w:autoSpaceDE w:val="0"/>
        <w:autoSpaceDN w:val="0"/>
        <w:adjustRightInd w:val="0"/>
        <w:spacing w:line="360" w:lineRule="auto"/>
      </w:pPr>
    </w:p>
    <w:p w14:paraId="501E28C5" w14:textId="77777777" w:rsidR="00D028CA" w:rsidRPr="002B36BA" w:rsidRDefault="00D028C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0EF724" w14:textId="77777777" w:rsidR="00D028CA" w:rsidRPr="002B36BA" w:rsidRDefault="00D028CA">
      <w:pPr>
        <w:tabs>
          <w:tab w:val="left" w:pos="2340"/>
        </w:tabs>
        <w:spacing w:line="360" w:lineRule="auto"/>
        <w:jc w:val="center"/>
        <w:rPr>
          <w:b/>
          <w:sz w:val="28"/>
          <w:szCs w:val="28"/>
        </w:rPr>
      </w:pPr>
    </w:p>
    <w:sectPr w:rsidR="00D028CA" w:rsidRPr="002B36BA" w:rsidSect="00130B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786" w14:textId="77777777" w:rsidR="00192286" w:rsidRDefault="00192286" w:rsidP="004318E5">
      <w:r>
        <w:separator/>
      </w:r>
    </w:p>
  </w:endnote>
  <w:endnote w:type="continuationSeparator" w:id="0">
    <w:p w14:paraId="06CBF8C3" w14:textId="77777777" w:rsidR="00192286" w:rsidRDefault="00192286" w:rsidP="004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947399"/>
      <w:docPartObj>
        <w:docPartGallery w:val="Page Numbers (Bottom of Page)"/>
        <w:docPartUnique/>
      </w:docPartObj>
    </w:sdtPr>
    <w:sdtEndPr/>
    <w:sdtContent>
      <w:p w14:paraId="10391D66" w14:textId="11E04B26" w:rsidR="004318E5" w:rsidRDefault="004318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18</w:t>
        </w:r>
      </w:p>
    </w:sdtContent>
  </w:sdt>
  <w:p w14:paraId="0A6C5A24" w14:textId="77777777" w:rsidR="004318E5" w:rsidRDefault="00431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BD75" w14:textId="77777777" w:rsidR="00192286" w:rsidRDefault="00192286" w:rsidP="004318E5">
      <w:r>
        <w:separator/>
      </w:r>
    </w:p>
  </w:footnote>
  <w:footnote w:type="continuationSeparator" w:id="0">
    <w:p w14:paraId="3001D302" w14:textId="77777777" w:rsidR="00192286" w:rsidRDefault="00192286" w:rsidP="0043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7FD0"/>
    <w:multiLevelType w:val="hybridMultilevel"/>
    <w:tmpl w:val="51A47EEA"/>
    <w:lvl w:ilvl="0" w:tplc="6E18E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6F4"/>
    <w:multiLevelType w:val="hybridMultilevel"/>
    <w:tmpl w:val="D35C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6C5"/>
    <w:multiLevelType w:val="hybridMultilevel"/>
    <w:tmpl w:val="882A478A"/>
    <w:lvl w:ilvl="0" w:tplc="3EDCD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17EE"/>
    <w:multiLevelType w:val="hybridMultilevel"/>
    <w:tmpl w:val="89D2A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5EEB"/>
    <w:multiLevelType w:val="hybridMultilevel"/>
    <w:tmpl w:val="DA9043EA"/>
    <w:lvl w:ilvl="0" w:tplc="E5B87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3C76"/>
    <w:multiLevelType w:val="hybridMultilevel"/>
    <w:tmpl w:val="9FBC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4E41"/>
    <w:multiLevelType w:val="hybridMultilevel"/>
    <w:tmpl w:val="D892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830"/>
    <w:multiLevelType w:val="hybridMultilevel"/>
    <w:tmpl w:val="CDAA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3257"/>
    <w:multiLevelType w:val="hybridMultilevel"/>
    <w:tmpl w:val="B48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B1D47"/>
    <w:multiLevelType w:val="hybridMultilevel"/>
    <w:tmpl w:val="8F0C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46DFF"/>
    <w:multiLevelType w:val="hybridMultilevel"/>
    <w:tmpl w:val="5EBE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2F89"/>
    <w:multiLevelType w:val="hybridMultilevel"/>
    <w:tmpl w:val="CE20494E"/>
    <w:lvl w:ilvl="0" w:tplc="873A4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6922"/>
    <w:multiLevelType w:val="hybridMultilevel"/>
    <w:tmpl w:val="F94EE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0C34"/>
    <w:multiLevelType w:val="hybridMultilevel"/>
    <w:tmpl w:val="B8C02F72"/>
    <w:lvl w:ilvl="0" w:tplc="C542F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621A"/>
    <w:multiLevelType w:val="hybridMultilevel"/>
    <w:tmpl w:val="648A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9C"/>
    <w:multiLevelType w:val="hybridMultilevel"/>
    <w:tmpl w:val="20D02D9E"/>
    <w:lvl w:ilvl="0" w:tplc="548E2E6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5A7B"/>
    <w:multiLevelType w:val="hybridMultilevel"/>
    <w:tmpl w:val="E620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E3C76"/>
    <w:multiLevelType w:val="hybridMultilevel"/>
    <w:tmpl w:val="10E80A16"/>
    <w:lvl w:ilvl="0" w:tplc="EE7ED9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04D28"/>
    <w:multiLevelType w:val="hybridMultilevel"/>
    <w:tmpl w:val="33F6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E3E55"/>
    <w:multiLevelType w:val="hybridMultilevel"/>
    <w:tmpl w:val="2570A83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5F726842"/>
    <w:multiLevelType w:val="hybridMultilevel"/>
    <w:tmpl w:val="D37E2D8E"/>
    <w:lvl w:ilvl="0" w:tplc="1B1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910DE"/>
    <w:multiLevelType w:val="hybridMultilevel"/>
    <w:tmpl w:val="00D8D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26C26"/>
    <w:multiLevelType w:val="hybridMultilevel"/>
    <w:tmpl w:val="62EA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51F28"/>
    <w:multiLevelType w:val="hybridMultilevel"/>
    <w:tmpl w:val="7D30292C"/>
    <w:lvl w:ilvl="0" w:tplc="87181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A2348"/>
    <w:multiLevelType w:val="hybridMultilevel"/>
    <w:tmpl w:val="4AD41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574C44"/>
    <w:multiLevelType w:val="hybridMultilevel"/>
    <w:tmpl w:val="56F8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5910"/>
    <w:multiLevelType w:val="hybridMultilevel"/>
    <w:tmpl w:val="919A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0731"/>
    <w:multiLevelType w:val="hybridMultilevel"/>
    <w:tmpl w:val="3ED2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7"/>
  </w:num>
  <w:num w:numId="8">
    <w:abstractNumId w:val="26"/>
  </w:num>
  <w:num w:numId="9">
    <w:abstractNumId w:val="24"/>
  </w:num>
  <w:num w:numId="10">
    <w:abstractNumId w:val="25"/>
  </w:num>
  <w:num w:numId="11">
    <w:abstractNumId w:val="5"/>
  </w:num>
  <w:num w:numId="12">
    <w:abstractNumId w:val="6"/>
  </w:num>
  <w:num w:numId="13">
    <w:abstractNumId w:val="21"/>
  </w:num>
  <w:num w:numId="14">
    <w:abstractNumId w:val="13"/>
  </w:num>
  <w:num w:numId="15">
    <w:abstractNumId w:val="16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2"/>
  </w:num>
  <w:num w:numId="21">
    <w:abstractNumId w:val="28"/>
  </w:num>
  <w:num w:numId="22">
    <w:abstractNumId w:val="29"/>
  </w:num>
  <w:num w:numId="23">
    <w:abstractNumId w:val="11"/>
  </w:num>
  <w:num w:numId="24">
    <w:abstractNumId w:val="19"/>
  </w:num>
  <w:num w:numId="25">
    <w:abstractNumId w:val="14"/>
  </w:num>
  <w:num w:numId="26">
    <w:abstractNumId w:val="15"/>
  </w:num>
  <w:num w:numId="27">
    <w:abstractNumId w:val="27"/>
  </w:num>
  <w:num w:numId="28">
    <w:abstractNumId w:val="10"/>
  </w:num>
  <w:num w:numId="29">
    <w:abstractNumId w:val="8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F1"/>
    <w:rsid w:val="000925BC"/>
    <w:rsid w:val="000E6F6E"/>
    <w:rsid w:val="00120201"/>
    <w:rsid w:val="00130B5B"/>
    <w:rsid w:val="001372CA"/>
    <w:rsid w:val="00192286"/>
    <w:rsid w:val="0029138C"/>
    <w:rsid w:val="002B36BA"/>
    <w:rsid w:val="00410CE2"/>
    <w:rsid w:val="00420829"/>
    <w:rsid w:val="004318E5"/>
    <w:rsid w:val="00432020"/>
    <w:rsid w:val="006664B8"/>
    <w:rsid w:val="00680718"/>
    <w:rsid w:val="00747636"/>
    <w:rsid w:val="007A3F9C"/>
    <w:rsid w:val="007A439D"/>
    <w:rsid w:val="007A5DE7"/>
    <w:rsid w:val="007F344C"/>
    <w:rsid w:val="008516C1"/>
    <w:rsid w:val="008840C4"/>
    <w:rsid w:val="00972AE5"/>
    <w:rsid w:val="00981A71"/>
    <w:rsid w:val="009E0EDB"/>
    <w:rsid w:val="00A756A2"/>
    <w:rsid w:val="00A90565"/>
    <w:rsid w:val="00BB286E"/>
    <w:rsid w:val="00BF2897"/>
    <w:rsid w:val="00C427FA"/>
    <w:rsid w:val="00C97F7A"/>
    <w:rsid w:val="00CD2B13"/>
    <w:rsid w:val="00D028CA"/>
    <w:rsid w:val="00D37EF1"/>
    <w:rsid w:val="00E954F8"/>
    <w:rsid w:val="00F51444"/>
    <w:rsid w:val="00FD0445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96117"/>
  <w15:docId w15:val="{EB80D890-0566-426A-BB61-0CA3D29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0B5B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</w:rPr>
  </w:style>
  <w:style w:type="paragraph" w:styleId="Nagwek2">
    <w:name w:val="heading 2"/>
    <w:basedOn w:val="Normalny"/>
    <w:next w:val="Tekstpodstawowy"/>
    <w:qFormat/>
    <w:rsid w:val="00130B5B"/>
    <w:pPr>
      <w:tabs>
        <w:tab w:val="num" w:pos="0"/>
      </w:tabs>
      <w:suppressAutoHyphens/>
      <w:spacing w:before="225" w:after="225"/>
      <w:outlineLvl w:val="1"/>
    </w:pPr>
    <w:rPr>
      <w:b/>
      <w:bCs/>
      <w:color w:val="666666"/>
      <w:sz w:val="36"/>
      <w:szCs w:val="36"/>
      <w:lang w:eastAsia="ar-SA"/>
    </w:rPr>
  </w:style>
  <w:style w:type="paragraph" w:styleId="Nagwek3">
    <w:name w:val="heading 3"/>
    <w:basedOn w:val="Normalny"/>
    <w:next w:val="Normalny"/>
    <w:qFormat/>
    <w:rsid w:val="00130B5B"/>
    <w:pPr>
      <w:keepNext/>
      <w:autoSpaceDE w:val="0"/>
      <w:autoSpaceDN w:val="0"/>
      <w:adjustRightInd w:val="0"/>
      <w:spacing w:line="360" w:lineRule="auto"/>
      <w:outlineLvl w:val="2"/>
    </w:pPr>
    <w:rPr>
      <w:rFonts w:ascii="TimesNewRomanPS-BoldMT" w:hAnsi="TimesNewRomanPS-BoldMT"/>
      <w:b/>
      <w:bCs/>
      <w:color w:val="000000"/>
    </w:rPr>
  </w:style>
  <w:style w:type="paragraph" w:styleId="Nagwek6">
    <w:name w:val="heading 6"/>
    <w:basedOn w:val="Normalny"/>
    <w:next w:val="Normalny"/>
    <w:qFormat/>
    <w:rsid w:val="00130B5B"/>
    <w:pPr>
      <w:keepNext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30B5B"/>
    <w:pPr>
      <w:suppressAutoHyphens/>
      <w:spacing w:after="120"/>
    </w:pPr>
    <w:rPr>
      <w:lang w:eastAsia="ar-SA"/>
    </w:rPr>
  </w:style>
  <w:style w:type="paragraph" w:styleId="Tekstprzypisudolnego">
    <w:name w:val="footnote text"/>
    <w:basedOn w:val="Normalny"/>
    <w:semiHidden/>
    <w:rsid w:val="00130B5B"/>
    <w:rPr>
      <w:sz w:val="20"/>
      <w:szCs w:val="20"/>
    </w:rPr>
  </w:style>
  <w:style w:type="paragraph" w:styleId="Tekstpodstawowy2">
    <w:name w:val="Body Text 2"/>
    <w:basedOn w:val="Normalny"/>
    <w:semiHidden/>
    <w:rsid w:val="00130B5B"/>
    <w:pPr>
      <w:autoSpaceDE w:val="0"/>
      <w:autoSpaceDN w:val="0"/>
      <w:adjustRightInd w:val="0"/>
      <w:spacing w:line="360" w:lineRule="auto"/>
    </w:pPr>
    <w:rPr>
      <w:rFonts w:ascii="TimesNewRomanPSMT" w:hAnsi="TimesNewRomanPSMT"/>
      <w:color w:val="000000"/>
    </w:rPr>
  </w:style>
  <w:style w:type="paragraph" w:styleId="Bezodstpw">
    <w:name w:val="No Spacing"/>
    <w:qFormat/>
    <w:rsid w:val="00130B5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0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8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1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3847</Words>
  <Characters>23084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PM 89 – 08</vt:lpstr>
    </vt:vector>
  </TitlesOfParts>
  <Company/>
  <LinksUpToDate>false</LinksUpToDate>
  <CharactersWithSpaces>26878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89 – 08</dc:title>
  <dc:subject/>
  <dc:creator>buźka</dc:creator>
  <cp:keywords/>
  <dc:description/>
  <cp:lastModifiedBy>Agnieszka Bladowska - Kozdrój</cp:lastModifiedBy>
  <cp:revision>5</cp:revision>
  <cp:lastPrinted>2021-09-10T12:01:00Z</cp:lastPrinted>
  <dcterms:created xsi:type="dcterms:W3CDTF">2021-09-10T12:41:00Z</dcterms:created>
  <dcterms:modified xsi:type="dcterms:W3CDTF">2021-09-13T12:07:00Z</dcterms:modified>
</cp:coreProperties>
</file>